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CB24" w14:textId="77777777" w:rsidR="00231711" w:rsidRPr="00E15B3C" w:rsidRDefault="00231711" w:rsidP="000759DA">
      <w:pPr>
        <w:rPr>
          <w:rFonts w:ascii="Arial" w:hAnsi="Arial" w:cs="Arial"/>
          <w:b/>
          <w:sz w:val="2"/>
          <w:szCs w:val="2"/>
        </w:rPr>
      </w:pPr>
    </w:p>
    <w:tbl>
      <w:tblPr>
        <w:tblStyle w:val="TableGrid"/>
        <w:tblW w:w="0" w:type="auto"/>
        <w:tblCellMar>
          <w:top w:w="28" w:type="dxa"/>
          <w:bottom w:w="28" w:type="dxa"/>
        </w:tblCellMar>
        <w:tblLook w:val="04A0" w:firstRow="1" w:lastRow="0" w:firstColumn="1" w:lastColumn="0" w:noHBand="0" w:noVBand="1"/>
      </w:tblPr>
      <w:tblGrid>
        <w:gridCol w:w="2962"/>
        <w:gridCol w:w="6191"/>
      </w:tblGrid>
      <w:tr w:rsidR="00B01EB1" w:rsidRPr="005F25CC" w14:paraId="61F00F85" w14:textId="77777777" w:rsidTr="00CB0EC8">
        <w:tc>
          <w:tcPr>
            <w:tcW w:w="2962" w:type="dxa"/>
            <w:tcBorders>
              <w:top w:val="single" w:sz="12" w:space="0" w:color="1E444B"/>
              <w:left w:val="single" w:sz="12" w:space="0" w:color="1E444B"/>
              <w:bottom w:val="single" w:sz="12" w:space="0" w:color="1E444B"/>
              <w:right w:val="single" w:sz="12" w:space="0" w:color="1E444B"/>
            </w:tcBorders>
            <w:shd w:val="clear" w:color="auto" w:fill="auto"/>
          </w:tcPr>
          <w:p w14:paraId="396A4F87" w14:textId="0E973B97" w:rsidR="00B01EB1" w:rsidRPr="00FD2647" w:rsidRDefault="00B01EB1" w:rsidP="00B01EB1">
            <w:pPr>
              <w:rPr>
                <w:rFonts w:ascii="Arial" w:hAnsi="Arial" w:cs="Arial"/>
                <w:bCs/>
                <w:sz w:val="22"/>
                <w:szCs w:val="22"/>
              </w:rPr>
            </w:pPr>
            <w:r w:rsidRPr="00FD2647">
              <w:rPr>
                <w:rFonts w:ascii="Arial" w:hAnsi="Arial" w:cs="Arial"/>
                <w:bCs/>
                <w:sz w:val="20"/>
                <w:szCs w:val="20"/>
              </w:rPr>
              <w:t>Full Trading Name</w:t>
            </w:r>
          </w:p>
        </w:tc>
        <w:tc>
          <w:tcPr>
            <w:tcW w:w="6191" w:type="dxa"/>
            <w:tcBorders>
              <w:top w:val="single" w:sz="12" w:space="0" w:color="1E444B"/>
              <w:left w:val="single" w:sz="12" w:space="0" w:color="1E444B"/>
              <w:bottom w:val="single" w:sz="12" w:space="0" w:color="1E444B"/>
              <w:right w:val="single" w:sz="12" w:space="0" w:color="1E444B"/>
            </w:tcBorders>
            <w:shd w:val="clear" w:color="auto" w:fill="auto"/>
          </w:tcPr>
          <w:p w14:paraId="3E79CE67" w14:textId="45486590" w:rsidR="00B01EB1" w:rsidRPr="00FD2647" w:rsidRDefault="00B01EB1" w:rsidP="00B01EB1">
            <w:pPr>
              <w:rPr>
                <w:rFonts w:ascii="Arial" w:hAnsi="Arial" w:cs="Arial"/>
                <w:bCs/>
                <w:sz w:val="22"/>
                <w:szCs w:val="22"/>
              </w:rPr>
            </w:pPr>
          </w:p>
        </w:tc>
      </w:tr>
      <w:tr w:rsidR="00B01EB1" w:rsidRPr="005F25CC" w14:paraId="0AB58BCF" w14:textId="77777777" w:rsidTr="00CB0EC8">
        <w:tc>
          <w:tcPr>
            <w:tcW w:w="2962" w:type="dxa"/>
            <w:tcBorders>
              <w:top w:val="single" w:sz="12" w:space="0" w:color="1E444B"/>
              <w:left w:val="single" w:sz="12" w:space="0" w:color="1E444B"/>
              <w:bottom w:val="single" w:sz="12" w:space="0" w:color="1E444B"/>
              <w:right w:val="single" w:sz="12" w:space="0" w:color="1E444B"/>
            </w:tcBorders>
            <w:shd w:val="clear" w:color="auto" w:fill="auto"/>
          </w:tcPr>
          <w:p w14:paraId="519053CE" w14:textId="7A042A77" w:rsidR="00B01EB1" w:rsidRPr="00FD2647" w:rsidRDefault="00B01EB1" w:rsidP="00B01EB1">
            <w:pPr>
              <w:rPr>
                <w:rFonts w:ascii="Arial" w:hAnsi="Arial" w:cs="Arial"/>
                <w:bCs/>
                <w:sz w:val="22"/>
                <w:szCs w:val="22"/>
              </w:rPr>
            </w:pPr>
            <w:r w:rsidRPr="00FD2647">
              <w:rPr>
                <w:rFonts w:ascii="Arial" w:hAnsi="Arial" w:cs="Arial"/>
                <w:bCs/>
                <w:sz w:val="20"/>
                <w:szCs w:val="20"/>
              </w:rPr>
              <w:t>Registered Company Address</w:t>
            </w:r>
          </w:p>
        </w:tc>
        <w:tc>
          <w:tcPr>
            <w:tcW w:w="6191" w:type="dxa"/>
            <w:tcBorders>
              <w:top w:val="single" w:sz="12" w:space="0" w:color="1E444B"/>
              <w:left w:val="single" w:sz="12" w:space="0" w:color="1E444B"/>
              <w:bottom w:val="single" w:sz="12" w:space="0" w:color="1E444B"/>
              <w:right w:val="single" w:sz="12" w:space="0" w:color="1E444B"/>
            </w:tcBorders>
            <w:shd w:val="clear" w:color="auto" w:fill="auto"/>
          </w:tcPr>
          <w:p w14:paraId="33F2F534" w14:textId="0CDE13D7" w:rsidR="00B01EB1" w:rsidRPr="00FD2647" w:rsidRDefault="00B01EB1" w:rsidP="00B01EB1">
            <w:pPr>
              <w:rPr>
                <w:rFonts w:ascii="Arial" w:hAnsi="Arial" w:cs="Arial"/>
                <w:bCs/>
                <w:sz w:val="22"/>
                <w:szCs w:val="22"/>
              </w:rPr>
            </w:pPr>
          </w:p>
        </w:tc>
      </w:tr>
      <w:tr w:rsidR="00B01EB1" w:rsidRPr="005F25CC" w14:paraId="5D302A2B" w14:textId="77777777" w:rsidTr="00CB0EC8">
        <w:tc>
          <w:tcPr>
            <w:tcW w:w="2962" w:type="dxa"/>
            <w:tcBorders>
              <w:top w:val="single" w:sz="12" w:space="0" w:color="1E444B"/>
              <w:left w:val="single" w:sz="12" w:space="0" w:color="1E444B"/>
              <w:bottom w:val="single" w:sz="12" w:space="0" w:color="1E444B"/>
              <w:right w:val="single" w:sz="12" w:space="0" w:color="1E444B"/>
            </w:tcBorders>
            <w:shd w:val="clear" w:color="auto" w:fill="auto"/>
          </w:tcPr>
          <w:p w14:paraId="71C13559" w14:textId="6121EB25" w:rsidR="00B01EB1" w:rsidRPr="00FD2647" w:rsidRDefault="00B01EB1" w:rsidP="00B01EB1">
            <w:pPr>
              <w:rPr>
                <w:rFonts w:ascii="Arial" w:hAnsi="Arial" w:cs="Arial"/>
                <w:bCs/>
                <w:sz w:val="22"/>
                <w:szCs w:val="22"/>
              </w:rPr>
            </w:pPr>
            <w:r w:rsidRPr="00FD2647">
              <w:rPr>
                <w:rFonts w:ascii="Arial" w:hAnsi="Arial" w:cs="Arial"/>
                <w:bCs/>
                <w:sz w:val="20"/>
                <w:szCs w:val="20"/>
              </w:rPr>
              <w:t>Building name/Street</w:t>
            </w:r>
          </w:p>
        </w:tc>
        <w:tc>
          <w:tcPr>
            <w:tcW w:w="6191" w:type="dxa"/>
            <w:tcBorders>
              <w:top w:val="single" w:sz="12" w:space="0" w:color="1E444B"/>
              <w:left w:val="single" w:sz="12" w:space="0" w:color="1E444B"/>
              <w:bottom w:val="single" w:sz="12" w:space="0" w:color="1E444B"/>
              <w:right w:val="single" w:sz="12" w:space="0" w:color="1E444B"/>
            </w:tcBorders>
            <w:shd w:val="clear" w:color="auto" w:fill="auto"/>
          </w:tcPr>
          <w:p w14:paraId="1C289D88" w14:textId="6D46C8EC" w:rsidR="00B01EB1" w:rsidRPr="00FD2647" w:rsidRDefault="00B01EB1" w:rsidP="00B01EB1">
            <w:pPr>
              <w:rPr>
                <w:rFonts w:ascii="Arial" w:hAnsi="Arial" w:cs="Arial"/>
                <w:bCs/>
                <w:sz w:val="22"/>
                <w:szCs w:val="22"/>
              </w:rPr>
            </w:pPr>
          </w:p>
        </w:tc>
      </w:tr>
      <w:tr w:rsidR="00B01EB1" w:rsidRPr="005F25CC" w14:paraId="159FC245" w14:textId="77777777" w:rsidTr="00CB0EC8">
        <w:tc>
          <w:tcPr>
            <w:tcW w:w="2962" w:type="dxa"/>
            <w:tcBorders>
              <w:top w:val="single" w:sz="12" w:space="0" w:color="1E444B"/>
              <w:left w:val="single" w:sz="12" w:space="0" w:color="1E444B"/>
              <w:bottom w:val="single" w:sz="12" w:space="0" w:color="1E444B"/>
              <w:right w:val="single" w:sz="12" w:space="0" w:color="1E444B"/>
            </w:tcBorders>
            <w:shd w:val="clear" w:color="auto" w:fill="auto"/>
          </w:tcPr>
          <w:p w14:paraId="1BCEA391" w14:textId="701376A0" w:rsidR="00B01EB1" w:rsidRPr="00FD2647" w:rsidRDefault="00B01EB1" w:rsidP="00B01EB1">
            <w:pPr>
              <w:rPr>
                <w:rFonts w:ascii="Arial" w:hAnsi="Arial" w:cs="Arial"/>
                <w:bCs/>
                <w:sz w:val="22"/>
                <w:szCs w:val="22"/>
              </w:rPr>
            </w:pPr>
            <w:r w:rsidRPr="00FD2647">
              <w:rPr>
                <w:rFonts w:ascii="Arial" w:hAnsi="Arial" w:cs="Arial"/>
                <w:bCs/>
                <w:sz w:val="20"/>
                <w:szCs w:val="20"/>
              </w:rPr>
              <w:t>Street</w:t>
            </w:r>
          </w:p>
        </w:tc>
        <w:tc>
          <w:tcPr>
            <w:tcW w:w="6191" w:type="dxa"/>
            <w:tcBorders>
              <w:top w:val="single" w:sz="12" w:space="0" w:color="1E444B"/>
              <w:left w:val="single" w:sz="12" w:space="0" w:color="1E444B"/>
              <w:bottom w:val="single" w:sz="12" w:space="0" w:color="1E444B"/>
              <w:right w:val="single" w:sz="12" w:space="0" w:color="1E444B"/>
            </w:tcBorders>
            <w:shd w:val="clear" w:color="auto" w:fill="auto"/>
          </w:tcPr>
          <w:p w14:paraId="6165B363" w14:textId="35BABD94" w:rsidR="00B01EB1" w:rsidRPr="00FD2647" w:rsidRDefault="00B01EB1" w:rsidP="00B01EB1">
            <w:pPr>
              <w:rPr>
                <w:rFonts w:ascii="Arial" w:hAnsi="Arial" w:cs="Arial"/>
                <w:bCs/>
                <w:sz w:val="22"/>
                <w:szCs w:val="22"/>
              </w:rPr>
            </w:pPr>
          </w:p>
        </w:tc>
      </w:tr>
      <w:tr w:rsidR="00B01EB1" w:rsidRPr="005F25CC" w14:paraId="038E39FA" w14:textId="77777777" w:rsidTr="00CB0EC8">
        <w:tc>
          <w:tcPr>
            <w:tcW w:w="2962" w:type="dxa"/>
            <w:tcBorders>
              <w:top w:val="single" w:sz="12" w:space="0" w:color="1E444B"/>
              <w:left w:val="single" w:sz="12" w:space="0" w:color="1E444B"/>
              <w:bottom w:val="single" w:sz="12" w:space="0" w:color="1E444B"/>
              <w:right w:val="single" w:sz="12" w:space="0" w:color="1E444B"/>
            </w:tcBorders>
            <w:shd w:val="clear" w:color="auto" w:fill="auto"/>
          </w:tcPr>
          <w:p w14:paraId="180965CA" w14:textId="1DCA3375" w:rsidR="00B01EB1" w:rsidRPr="00FD2647" w:rsidRDefault="00B01EB1" w:rsidP="00B01EB1">
            <w:pPr>
              <w:rPr>
                <w:rFonts w:ascii="Arial" w:hAnsi="Arial" w:cs="Arial"/>
                <w:bCs/>
                <w:sz w:val="20"/>
                <w:szCs w:val="20"/>
              </w:rPr>
            </w:pPr>
            <w:r w:rsidRPr="00FD2647">
              <w:rPr>
                <w:rFonts w:ascii="Arial" w:hAnsi="Arial" w:cs="Arial"/>
                <w:bCs/>
                <w:sz w:val="20"/>
                <w:szCs w:val="20"/>
              </w:rPr>
              <w:t>City</w:t>
            </w:r>
          </w:p>
        </w:tc>
        <w:tc>
          <w:tcPr>
            <w:tcW w:w="6191" w:type="dxa"/>
            <w:tcBorders>
              <w:top w:val="single" w:sz="12" w:space="0" w:color="1E444B"/>
              <w:left w:val="single" w:sz="12" w:space="0" w:color="1E444B"/>
              <w:bottom w:val="single" w:sz="12" w:space="0" w:color="1E444B"/>
              <w:right w:val="single" w:sz="12" w:space="0" w:color="1E444B"/>
            </w:tcBorders>
            <w:shd w:val="clear" w:color="auto" w:fill="auto"/>
          </w:tcPr>
          <w:p w14:paraId="3B92A344" w14:textId="77777777" w:rsidR="00B01EB1" w:rsidRPr="00FD2647" w:rsidRDefault="00B01EB1" w:rsidP="00B01EB1">
            <w:pPr>
              <w:rPr>
                <w:rFonts w:ascii="Arial" w:hAnsi="Arial" w:cs="Arial"/>
                <w:bCs/>
                <w:sz w:val="22"/>
                <w:szCs w:val="22"/>
              </w:rPr>
            </w:pPr>
          </w:p>
        </w:tc>
      </w:tr>
      <w:tr w:rsidR="00B01EB1" w:rsidRPr="005F25CC" w14:paraId="6AC4C96F" w14:textId="77777777" w:rsidTr="00CB0EC8">
        <w:tc>
          <w:tcPr>
            <w:tcW w:w="2962" w:type="dxa"/>
            <w:tcBorders>
              <w:top w:val="single" w:sz="12" w:space="0" w:color="1E444B"/>
              <w:left w:val="single" w:sz="12" w:space="0" w:color="1E444B"/>
              <w:bottom w:val="single" w:sz="12" w:space="0" w:color="1E444B"/>
              <w:right w:val="single" w:sz="12" w:space="0" w:color="1E444B"/>
            </w:tcBorders>
            <w:shd w:val="clear" w:color="auto" w:fill="auto"/>
          </w:tcPr>
          <w:p w14:paraId="479E76D6" w14:textId="7124C945" w:rsidR="00B01EB1" w:rsidRPr="00FD2647" w:rsidRDefault="00B01EB1" w:rsidP="00B01EB1">
            <w:pPr>
              <w:rPr>
                <w:rFonts w:ascii="Arial" w:hAnsi="Arial" w:cs="Arial"/>
                <w:bCs/>
                <w:sz w:val="20"/>
                <w:szCs w:val="20"/>
              </w:rPr>
            </w:pPr>
            <w:r w:rsidRPr="00FD2647">
              <w:rPr>
                <w:rFonts w:ascii="Arial" w:hAnsi="Arial" w:cs="Arial"/>
                <w:bCs/>
                <w:sz w:val="20"/>
                <w:szCs w:val="20"/>
              </w:rPr>
              <w:t>Postcode</w:t>
            </w:r>
          </w:p>
        </w:tc>
        <w:tc>
          <w:tcPr>
            <w:tcW w:w="6191" w:type="dxa"/>
            <w:tcBorders>
              <w:top w:val="single" w:sz="12" w:space="0" w:color="1E444B"/>
              <w:left w:val="single" w:sz="12" w:space="0" w:color="1E444B"/>
              <w:bottom w:val="single" w:sz="12" w:space="0" w:color="1E444B"/>
              <w:right w:val="single" w:sz="12" w:space="0" w:color="1E444B"/>
            </w:tcBorders>
            <w:shd w:val="clear" w:color="auto" w:fill="auto"/>
          </w:tcPr>
          <w:p w14:paraId="2541DCEA" w14:textId="77777777" w:rsidR="00B01EB1" w:rsidRPr="00FD2647" w:rsidRDefault="00B01EB1" w:rsidP="00B01EB1">
            <w:pPr>
              <w:rPr>
                <w:rFonts w:ascii="Arial" w:hAnsi="Arial" w:cs="Arial"/>
                <w:bCs/>
                <w:sz w:val="22"/>
                <w:szCs w:val="22"/>
              </w:rPr>
            </w:pPr>
          </w:p>
        </w:tc>
      </w:tr>
      <w:tr w:rsidR="00B01EB1" w:rsidRPr="005F25CC" w14:paraId="47A7BFD9" w14:textId="77777777" w:rsidTr="00CB0EC8">
        <w:tc>
          <w:tcPr>
            <w:tcW w:w="2962" w:type="dxa"/>
            <w:tcBorders>
              <w:top w:val="single" w:sz="12" w:space="0" w:color="1E444B"/>
              <w:left w:val="single" w:sz="12" w:space="0" w:color="1E444B"/>
              <w:bottom w:val="single" w:sz="12" w:space="0" w:color="1E444B"/>
              <w:right w:val="single" w:sz="12" w:space="0" w:color="1E444B"/>
            </w:tcBorders>
            <w:shd w:val="clear" w:color="auto" w:fill="auto"/>
          </w:tcPr>
          <w:p w14:paraId="2660C16A" w14:textId="2B4A5DFE" w:rsidR="00B01EB1" w:rsidRPr="00FD2647" w:rsidRDefault="00B01EB1" w:rsidP="00B01EB1">
            <w:pPr>
              <w:rPr>
                <w:rFonts w:ascii="Arial" w:hAnsi="Arial" w:cs="Arial"/>
                <w:bCs/>
                <w:sz w:val="20"/>
                <w:szCs w:val="20"/>
              </w:rPr>
            </w:pPr>
            <w:r w:rsidRPr="00FD2647">
              <w:rPr>
                <w:rFonts w:ascii="Arial" w:hAnsi="Arial" w:cs="Arial"/>
                <w:bCs/>
                <w:sz w:val="20"/>
                <w:szCs w:val="20"/>
              </w:rPr>
              <w:t>Telephone</w:t>
            </w:r>
          </w:p>
        </w:tc>
        <w:tc>
          <w:tcPr>
            <w:tcW w:w="6191" w:type="dxa"/>
            <w:tcBorders>
              <w:top w:val="single" w:sz="12" w:space="0" w:color="1E444B"/>
              <w:left w:val="single" w:sz="12" w:space="0" w:color="1E444B"/>
              <w:bottom w:val="single" w:sz="12" w:space="0" w:color="1E444B"/>
              <w:right w:val="single" w:sz="12" w:space="0" w:color="1E444B"/>
            </w:tcBorders>
            <w:shd w:val="clear" w:color="auto" w:fill="auto"/>
          </w:tcPr>
          <w:p w14:paraId="68E8D7B2" w14:textId="77777777" w:rsidR="00B01EB1" w:rsidRPr="00FD2647" w:rsidRDefault="00B01EB1" w:rsidP="00B01EB1">
            <w:pPr>
              <w:rPr>
                <w:rFonts w:ascii="Arial" w:hAnsi="Arial" w:cs="Arial"/>
                <w:bCs/>
                <w:sz w:val="22"/>
                <w:szCs w:val="22"/>
              </w:rPr>
            </w:pPr>
          </w:p>
        </w:tc>
      </w:tr>
      <w:tr w:rsidR="00B01EB1" w:rsidRPr="005F25CC" w14:paraId="5E9D0E8A" w14:textId="77777777" w:rsidTr="00CB0EC8">
        <w:tc>
          <w:tcPr>
            <w:tcW w:w="2962" w:type="dxa"/>
            <w:tcBorders>
              <w:top w:val="single" w:sz="12" w:space="0" w:color="1E444B"/>
              <w:left w:val="single" w:sz="12" w:space="0" w:color="1E444B"/>
              <w:bottom w:val="single" w:sz="12" w:space="0" w:color="1E444B"/>
              <w:right w:val="single" w:sz="12" w:space="0" w:color="1E444B"/>
            </w:tcBorders>
            <w:shd w:val="clear" w:color="auto" w:fill="auto"/>
          </w:tcPr>
          <w:p w14:paraId="13AE0D3E" w14:textId="5F04B1E9" w:rsidR="00B01EB1" w:rsidRPr="00FD2647" w:rsidRDefault="00B01EB1" w:rsidP="00B01EB1">
            <w:pPr>
              <w:rPr>
                <w:rFonts w:ascii="Arial" w:hAnsi="Arial" w:cs="Arial"/>
                <w:bCs/>
                <w:sz w:val="20"/>
                <w:szCs w:val="20"/>
              </w:rPr>
            </w:pPr>
            <w:r w:rsidRPr="00FD2647">
              <w:rPr>
                <w:rFonts w:ascii="Arial" w:hAnsi="Arial" w:cs="Arial"/>
                <w:bCs/>
                <w:sz w:val="20"/>
                <w:szCs w:val="20"/>
              </w:rPr>
              <w:t>Fax</w:t>
            </w:r>
          </w:p>
        </w:tc>
        <w:tc>
          <w:tcPr>
            <w:tcW w:w="6191" w:type="dxa"/>
            <w:tcBorders>
              <w:top w:val="single" w:sz="12" w:space="0" w:color="1E444B"/>
              <w:left w:val="single" w:sz="12" w:space="0" w:color="1E444B"/>
              <w:bottom w:val="single" w:sz="12" w:space="0" w:color="1E444B"/>
              <w:right w:val="single" w:sz="12" w:space="0" w:color="1E444B"/>
            </w:tcBorders>
            <w:shd w:val="clear" w:color="auto" w:fill="auto"/>
          </w:tcPr>
          <w:p w14:paraId="173EC876" w14:textId="77777777" w:rsidR="00B01EB1" w:rsidRPr="00FD2647" w:rsidRDefault="00B01EB1" w:rsidP="00B01EB1">
            <w:pPr>
              <w:rPr>
                <w:rFonts w:ascii="Arial" w:hAnsi="Arial" w:cs="Arial"/>
                <w:bCs/>
                <w:sz w:val="22"/>
                <w:szCs w:val="22"/>
              </w:rPr>
            </w:pPr>
          </w:p>
        </w:tc>
      </w:tr>
      <w:tr w:rsidR="00B01EB1" w:rsidRPr="005F25CC" w14:paraId="5C90E459" w14:textId="77777777" w:rsidTr="00CB0EC8">
        <w:tc>
          <w:tcPr>
            <w:tcW w:w="2962" w:type="dxa"/>
            <w:tcBorders>
              <w:top w:val="single" w:sz="12" w:space="0" w:color="1E444B"/>
              <w:left w:val="single" w:sz="12" w:space="0" w:color="1E444B"/>
              <w:bottom w:val="single" w:sz="12" w:space="0" w:color="1E444B"/>
              <w:right w:val="single" w:sz="12" w:space="0" w:color="1E444B"/>
            </w:tcBorders>
            <w:shd w:val="clear" w:color="auto" w:fill="auto"/>
          </w:tcPr>
          <w:p w14:paraId="25555FED" w14:textId="235A7C5C" w:rsidR="00B01EB1" w:rsidRPr="00FD2647" w:rsidRDefault="00B01EB1" w:rsidP="00B01EB1">
            <w:pPr>
              <w:rPr>
                <w:rFonts w:ascii="Arial" w:hAnsi="Arial" w:cs="Arial"/>
                <w:bCs/>
                <w:sz w:val="20"/>
                <w:szCs w:val="20"/>
              </w:rPr>
            </w:pPr>
            <w:r w:rsidRPr="00FD2647">
              <w:rPr>
                <w:rFonts w:ascii="Arial" w:hAnsi="Arial" w:cs="Arial"/>
                <w:bCs/>
                <w:sz w:val="20"/>
                <w:szCs w:val="20"/>
              </w:rPr>
              <w:t>Email</w:t>
            </w:r>
          </w:p>
        </w:tc>
        <w:tc>
          <w:tcPr>
            <w:tcW w:w="6191" w:type="dxa"/>
            <w:tcBorders>
              <w:top w:val="single" w:sz="12" w:space="0" w:color="1E444B"/>
              <w:left w:val="single" w:sz="12" w:space="0" w:color="1E444B"/>
              <w:bottom w:val="single" w:sz="12" w:space="0" w:color="1E444B"/>
              <w:right w:val="single" w:sz="12" w:space="0" w:color="1E444B"/>
            </w:tcBorders>
            <w:shd w:val="clear" w:color="auto" w:fill="auto"/>
          </w:tcPr>
          <w:p w14:paraId="574DBE78" w14:textId="77777777" w:rsidR="00B01EB1" w:rsidRPr="00FD2647" w:rsidRDefault="00B01EB1" w:rsidP="00B01EB1">
            <w:pPr>
              <w:rPr>
                <w:rFonts w:ascii="Arial" w:hAnsi="Arial" w:cs="Arial"/>
                <w:bCs/>
                <w:sz w:val="22"/>
                <w:szCs w:val="22"/>
              </w:rPr>
            </w:pPr>
          </w:p>
        </w:tc>
      </w:tr>
    </w:tbl>
    <w:p w14:paraId="43FCB76A" w14:textId="77777777" w:rsidR="00231711" w:rsidRDefault="00231711" w:rsidP="00AD1014">
      <w:pPr>
        <w:rPr>
          <w:rFonts w:ascii="Arial" w:hAnsi="Arial" w:cs="Arial"/>
          <w:b/>
          <w:sz w:val="6"/>
          <w:szCs w:val="6"/>
        </w:rPr>
      </w:pPr>
    </w:p>
    <w:p w14:paraId="62ACFC52" w14:textId="77777777" w:rsidR="00D50B7C" w:rsidRPr="00231711" w:rsidRDefault="00D50B7C" w:rsidP="00AD1014">
      <w:pPr>
        <w:rPr>
          <w:rFonts w:ascii="Arial" w:hAnsi="Arial" w:cs="Arial"/>
          <w:b/>
          <w:sz w:val="6"/>
          <w:szCs w:val="6"/>
        </w:rPr>
      </w:pPr>
    </w:p>
    <w:tbl>
      <w:tblPr>
        <w:tblStyle w:val="TableGrid"/>
        <w:tblW w:w="0" w:type="auto"/>
        <w:tblCellMar>
          <w:top w:w="28" w:type="dxa"/>
          <w:bottom w:w="28" w:type="dxa"/>
        </w:tblCellMar>
        <w:tblLook w:val="04A0" w:firstRow="1" w:lastRow="0" w:firstColumn="1" w:lastColumn="0" w:noHBand="0" w:noVBand="1"/>
      </w:tblPr>
      <w:tblGrid>
        <w:gridCol w:w="2962"/>
        <w:gridCol w:w="6191"/>
      </w:tblGrid>
      <w:tr w:rsidR="00BF6FFD" w:rsidRPr="005F25CC" w14:paraId="3D6019FF" w14:textId="77777777" w:rsidTr="00D83C06">
        <w:tc>
          <w:tcPr>
            <w:tcW w:w="2962" w:type="dxa"/>
            <w:tcBorders>
              <w:top w:val="single" w:sz="12" w:space="0" w:color="0B1310"/>
              <w:left w:val="single" w:sz="12" w:space="0" w:color="0B1310"/>
              <w:bottom w:val="single" w:sz="12" w:space="0" w:color="0B1310"/>
              <w:right w:val="single" w:sz="12" w:space="0" w:color="0B1310"/>
            </w:tcBorders>
            <w:shd w:val="clear" w:color="auto" w:fill="E59FAF"/>
          </w:tcPr>
          <w:p w14:paraId="11262656" w14:textId="4EDEA3B7" w:rsidR="00BF6FFD" w:rsidRPr="00FD2647" w:rsidRDefault="00BF6FFD" w:rsidP="00BF6FFD">
            <w:pPr>
              <w:rPr>
                <w:rFonts w:ascii="Arial" w:hAnsi="Arial" w:cs="Arial"/>
                <w:bCs/>
                <w:sz w:val="22"/>
                <w:szCs w:val="22"/>
              </w:rPr>
            </w:pPr>
            <w:r w:rsidRPr="00FD2647">
              <w:rPr>
                <w:rFonts w:ascii="Arial" w:hAnsi="Arial" w:cs="Arial"/>
                <w:bCs/>
                <w:sz w:val="20"/>
                <w:szCs w:val="20"/>
              </w:rPr>
              <w:t>Company Registration number</w:t>
            </w:r>
          </w:p>
        </w:tc>
        <w:tc>
          <w:tcPr>
            <w:tcW w:w="6191" w:type="dxa"/>
            <w:tcBorders>
              <w:top w:val="single" w:sz="12" w:space="0" w:color="0B1310"/>
              <w:left w:val="single" w:sz="12" w:space="0" w:color="0B1310"/>
              <w:bottom w:val="single" w:sz="12" w:space="0" w:color="0B1310"/>
              <w:right w:val="single" w:sz="12" w:space="0" w:color="0B1310"/>
            </w:tcBorders>
            <w:shd w:val="clear" w:color="auto" w:fill="E59FAF"/>
          </w:tcPr>
          <w:p w14:paraId="7F997666" w14:textId="474261FA" w:rsidR="00BF6FFD" w:rsidRPr="00FD2647" w:rsidRDefault="00BF6FFD" w:rsidP="00BF6FFD">
            <w:pPr>
              <w:rPr>
                <w:rFonts w:ascii="Arial" w:hAnsi="Arial" w:cs="Arial"/>
                <w:bCs/>
                <w:sz w:val="22"/>
                <w:szCs w:val="22"/>
              </w:rPr>
            </w:pPr>
          </w:p>
        </w:tc>
      </w:tr>
      <w:tr w:rsidR="00BF6FFD" w:rsidRPr="005F25CC" w14:paraId="0A799C91" w14:textId="77777777" w:rsidTr="00D83C06">
        <w:tc>
          <w:tcPr>
            <w:tcW w:w="2962" w:type="dxa"/>
            <w:tcBorders>
              <w:top w:val="single" w:sz="12" w:space="0" w:color="0B1310"/>
              <w:left w:val="single" w:sz="12" w:space="0" w:color="0B1310"/>
              <w:bottom w:val="single" w:sz="12" w:space="0" w:color="0B1310"/>
              <w:right w:val="single" w:sz="12" w:space="0" w:color="0B1310"/>
            </w:tcBorders>
            <w:shd w:val="clear" w:color="auto" w:fill="E59FAF"/>
          </w:tcPr>
          <w:p w14:paraId="2AD217B1" w14:textId="323BB115" w:rsidR="00BF6FFD" w:rsidRPr="00FD2647" w:rsidRDefault="00BF6FFD" w:rsidP="00BF6FFD">
            <w:pPr>
              <w:rPr>
                <w:rFonts w:ascii="Arial" w:hAnsi="Arial" w:cs="Arial"/>
                <w:bCs/>
                <w:sz w:val="22"/>
                <w:szCs w:val="22"/>
              </w:rPr>
            </w:pPr>
            <w:r w:rsidRPr="00FD2647">
              <w:rPr>
                <w:rFonts w:ascii="Arial" w:hAnsi="Arial" w:cs="Arial"/>
                <w:bCs/>
                <w:sz w:val="20"/>
                <w:szCs w:val="20"/>
              </w:rPr>
              <w:t>Date business established</w:t>
            </w:r>
          </w:p>
        </w:tc>
        <w:tc>
          <w:tcPr>
            <w:tcW w:w="6191" w:type="dxa"/>
            <w:tcBorders>
              <w:top w:val="single" w:sz="12" w:space="0" w:color="0B1310"/>
              <w:left w:val="single" w:sz="12" w:space="0" w:color="0B1310"/>
              <w:bottom w:val="single" w:sz="12" w:space="0" w:color="0B1310"/>
              <w:right w:val="single" w:sz="12" w:space="0" w:color="0B1310"/>
            </w:tcBorders>
            <w:shd w:val="clear" w:color="auto" w:fill="E59FAF"/>
          </w:tcPr>
          <w:p w14:paraId="5243B4BD" w14:textId="37054AD2" w:rsidR="00BF6FFD" w:rsidRPr="00FD2647" w:rsidRDefault="00BF6FFD" w:rsidP="00BF6FFD">
            <w:pPr>
              <w:rPr>
                <w:rFonts w:ascii="Arial" w:hAnsi="Arial" w:cs="Arial"/>
                <w:bCs/>
                <w:sz w:val="22"/>
                <w:szCs w:val="22"/>
              </w:rPr>
            </w:pPr>
          </w:p>
        </w:tc>
      </w:tr>
      <w:tr w:rsidR="00BF6FFD" w:rsidRPr="005F25CC" w14:paraId="2FEF7EE6" w14:textId="77777777" w:rsidTr="00D83C06">
        <w:tc>
          <w:tcPr>
            <w:tcW w:w="2962" w:type="dxa"/>
            <w:tcBorders>
              <w:top w:val="single" w:sz="12" w:space="0" w:color="0B1310"/>
              <w:left w:val="single" w:sz="12" w:space="0" w:color="0B1310"/>
              <w:bottom w:val="single" w:sz="12" w:space="0" w:color="0B1310"/>
              <w:right w:val="single" w:sz="12" w:space="0" w:color="0B1310"/>
            </w:tcBorders>
            <w:shd w:val="clear" w:color="auto" w:fill="E59FAF"/>
          </w:tcPr>
          <w:p w14:paraId="76781B59" w14:textId="5DED157F" w:rsidR="00BF6FFD" w:rsidRPr="00FD2647" w:rsidRDefault="00BF6FFD" w:rsidP="00BF6FFD">
            <w:pPr>
              <w:rPr>
                <w:rFonts w:ascii="Arial" w:hAnsi="Arial" w:cs="Arial"/>
                <w:bCs/>
                <w:sz w:val="22"/>
                <w:szCs w:val="22"/>
              </w:rPr>
            </w:pPr>
            <w:r w:rsidRPr="00FD2647">
              <w:rPr>
                <w:rFonts w:ascii="Arial" w:hAnsi="Arial" w:cs="Arial"/>
                <w:bCs/>
                <w:sz w:val="20"/>
                <w:szCs w:val="20"/>
              </w:rPr>
              <w:t>Registered Office</w:t>
            </w:r>
          </w:p>
        </w:tc>
        <w:tc>
          <w:tcPr>
            <w:tcW w:w="6191" w:type="dxa"/>
            <w:tcBorders>
              <w:top w:val="single" w:sz="12" w:space="0" w:color="0B1310"/>
              <w:left w:val="single" w:sz="12" w:space="0" w:color="0B1310"/>
              <w:bottom w:val="single" w:sz="12" w:space="0" w:color="0B1310"/>
              <w:right w:val="single" w:sz="12" w:space="0" w:color="0B1310"/>
            </w:tcBorders>
            <w:shd w:val="clear" w:color="auto" w:fill="E59FAF"/>
          </w:tcPr>
          <w:p w14:paraId="78BE19C4" w14:textId="6B5E957B" w:rsidR="00BF6FFD" w:rsidRPr="00FD2647" w:rsidRDefault="00BF6FFD" w:rsidP="00BF6FFD">
            <w:pPr>
              <w:rPr>
                <w:rFonts w:ascii="Arial" w:hAnsi="Arial" w:cs="Arial"/>
                <w:bCs/>
                <w:sz w:val="22"/>
                <w:szCs w:val="22"/>
              </w:rPr>
            </w:pPr>
          </w:p>
        </w:tc>
      </w:tr>
      <w:tr w:rsidR="00BF6FFD" w:rsidRPr="005F25CC" w14:paraId="668607E8" w14:textId="77777777" w:rsidTr="00D83C06">
        <w:tc>
          <w:tcPr>
            <w:tcW w:w="2962" w:type="dxa"/>
            <w:tcBorders>
              <w:top w:val="single" w:sz="12" w:space="0" w:color="0B1310"/>
              <w:left w:val="single" w:sz="12" w:space="0" w:color="0B1310"/>
              <w:bottom w:val="single" w:sz="12" w:space="0" w:color="0B1310"/>
              <w:right w:val="single" w:sz="12" w:space="0" w:color="0B1310"/>
            </w:tcBorders>
            <w:shd w:val="clear" w:color="auto" w:fill="E59FAF"/>
          </w:tcPr>
          <w:p w14:paraId="11E3F96D" w14:textId="6A32203B" w:rsidR="00BF6FFD" w:rsidRPr="00FD2647" w:rsidRDefault="00BF6FFD" w:rsidP="00BF6FFD">
            <w:pPr>
              <w:rPr>
                <w:rFonts w:ascii="Arial" w:hAnsi="Arial" w:cs="Arial"/>
                <w:bCs/>
                <w:sz w:val="22"/>
                <w:szCs w:val="22"/>
              </w:rPr>
            </w:pPr>
            <w:r w:rsidRPr="00FD2647">
              <w:rPr>
                <w:rFonts w:ascii="Arial" w:hAnsi="Arial" w:cs="Arial"/>
                <w:bCs/>
                <w:sz w:val="20"/>
                <w:szCs w:val="20"/>
              </w:rPr>
              <w:t xml:space="preserve">Type of business </w:t>
            </w:r>
            <w:r w:rsidRPr="00FD2647">
              <w:rPr>
                <w:rFonts w:ascii="Arial" w:hAnsi="Arial" w:cs="Arial"/>
                <w:bCs/>
                <w:sz w:val="18"/>
                <w:szCs w:val="18"/>
              </w:rPr>
              <w:t>(Ltd/partnership/sole trader/other)</w:t>
            </w:r>
          </w:p>
        </w:tc>
        <w:tc>
          <w:tcPr>
            <w:tcW w:w="6191" w:type="dxa"/>
            <w:tcBorders>
              <w:top w:val="single" w:sz="12" w:space="0" w:color="0B1310"/>
              <w:left w:val="single" w:sz="12" w:space="0" w:color="0B1310"/>
              <w:bottom w:val="single" w:sz="12" w:space="0" w:color="0B1310"/>
              <w:right w:val="single" w:sz="12" w:space="0" w:color="0B1310"/>
            </w:tcBorders>
            <w:shd w:val="clear" w:color="auto" w:fill="E59FAF"/>
          </w:tcPr>
          <w:p w14:paraId="71E48317" w14:textId="200B5C70" w:rsidR="00BF6FFD" w:rsidRPr="00FD2647" w:rsidRDefault="00BF6FFD" w:rsidP="00BF6FFD">
            <w:pPr>
              <w:rPr>
                <w:rFonts w:ascii="Arial" w:hAnsi="Arial" w:cs="Arial"/>
                <w:bCs/>
                <w:sz w:val="22"/>
                <w:szCs w:val="22"/>
              </w:rPr>
            </w:pPr>
          </w:p>
        </w:tc>
      </w:tr>
    </w:tbl>
    <w:p w14:paraId="14747388" w14:textId="77777777" w:rsidR="00AD1014" w:rsidRPr="005052ED" w:rsidRDefault="00AD1014" w:rsidP="00AD1014">
      <w:pPr>
        <w:rPr>
          <w:rFonts w:ascii="Arial" w:hAnsi="Arial" w:cs="Arial"/>
          <w:sz w:val="8"/>
          <w:szCs w:val="8"/>
        </w:rPr>
      </w:pPr>
    </w:p>
    <w:p w14:paraId="56A016C0" w14:textId="77777777" w:rsidR="00231711" w:rsidRPr="00231711" w:rsidRDefault="00231711" w:rsidP="00AD1014">
      <w:pPr>
        <w:rPr>
          <w:rFonts w:ascii="Arial" w:hAnsi="Arial" w:cs="Arial"/>
          <w:b/>
          <w:sz w:val="6"/>
          <w:szCs w:val="6"/>
        </w:rPr>
      </w:pPr>
    </w:p>
    <w:tbl>
      <w:tblPr>
        <w:tblStyle w:val="TableGrid"/>
        <w:tblW w:w="0" w:type="auto"/>
        <w:tblCellMar>
          <w:top w:w="28" w:type="dxa"/>
          <w:bottom w:w="28" w:type="dxa"/>
        </w:tblCellMar>
        <w:tblLook w:val="04A0" w:firstRow="1" w:lastRow="0" w:firstColumn="1" w:lastColumn="0" w:noHBand="0" w:noVBand="1"/>
      </w:tblPr>
      <w:tblGrid>
        <w:gridCol w:w="2962"/>
        <w:gridCol w:w="6191"/>
      </w:tblGrid>
      <w:tr w:rsidR="00BF6FFD" w:rsidRPr="005F25CC" w14:paraId="57325CBA" w14:textId="77777777" w:rsidTr="00CB0EC8">
        <w:tc>
          <w:tcPr>
            <w:tcW w:w="2962" w:type="dxa"/>
            <w:tcBorders>
              <w:top w:val="single" w:sz="12" w:space="0" w:color="1E444B"/>
              <w:left w:val="single" w:sz="12" w:space="0" w:color="1E444B"/>
              <w:bottom w:val="single" w:sz="12" w:space="0" w:color="1E444B"/>
              <w:right w:val="single" w:sz="12" w:space="0" w:color="1E444B"/>
            </w:tcBorders>
            <w:shd w:val="clear" w:color="auto" w:fill="auto"/>
          </w:tcPr>
          <w:p w14:paraId="3696E6B8" w14:textId="7449A0B5" w:rsidR="00BF6FFD" w:rsidRPr="00FD2647" w:rsidRDefault="00BF6FFD" w:rsidP="00BF6FFD">
            <w:pPr>
              <w:rPr>
                <w:rFonts w:ascii="Arial" w:hAnsi="Arial" w:cs="Arial"/>
                <w:bCs/>
                <w:sz w:val="22"/>
                <w:szCs w:val="22"/>
              </w:rPr>
            </w:pPr>
            <w:r w:rsidRPr="00FD2647">
              <w:rPr>
                <w:rFonts w:ascii="Arial" w:hAnsi="Arial" w:cs="Arial"/>
                <w:bCs/>
                <w:sz w:val="20"/>
                <w:szCs w:val="20"/>
              </w:rPr>
              <w:t>Invoicing Address</w:t>
            </w:r>
          </w:p>
        </w:tc>
        <w:tc>
          <w:tcPr>
            <w:tcW w:w="6191" w:type="dxa"/>
            <w:tcBorders>
              <w:top w:val="single" w:sz="12" w:space="0" w:color="1E444B"/>
              <w:left w:val="single" w:sz="12" w:space="0" w:color="1E444B"/>
              <w:bottom w:val="single" w:sz="12" w:space="0" w:color="1E444B"/>
              <w:right w:val="single" w:sz="12" w:space="0" w:color="1E444B"/>
            </w:tcBorders>
            <w:shd w:val="clear" w:color="auto" w:fill="auto"/>
          </w:tcPr>
          <w:p w14:paraId="561DFAFB" w14:textId="47A73910" w:rsidR="00BF6FFD" w:rsidRPr="00FD2647" w:rsidRDefault="00BF6FFD" w:rsidP="00BF6FFD">
            <w:pPr>
              <w:rPr>
                <w:rFonts w:ascii="Arial" w:hAnsi="Arial" w:cs="Arial"/>
                <w:bCs/>
                <w:sz w:val="22"/>
                <w:szCs w:val="22"/>
              </w:rPr>
            </w:pPr>
          </w:p>
        </w:tc>
      </w:tr>
      <w:tr w:rsidR="00BF6FFD" w:rsidRPr="005F25CC" w14:paraId="2E8DBE0C" w14:textId="77777777" w:rsidTr="00CB0EC8">
        <w:tc>
          <w:tcPr>
            <w:tcW w:w="2962" w:type="dxa"/>
            <w:tcBorders>
              <w:top w:val="single" w:sz="12" w:space="0" w:color="1E444B"/>
              <w:left w:val="single" w:sz="12" w:space="0" w:color="1E444B"/>
              <w:bottom w:val="single" w:sz="12" w:space="0" w:color="1E444B"/>
              <w:right w:val="single" w:sz="12" w:space="0" w:color="1E444B"/>
            </w:tcBorders>
            <w:shd w:val="clear" w:color="auto" w:fill="auto"/>
          </w:tcPr>
          <w:p w14:paraId="421C3AD7" w14:textId="71DD772A" w:rsidR="00BF6FFD" w:rsidRPr="00FD2647" w:rsidRDefault="00BF6FFD" w:rsidP="00BF6FFD">
            <w:pPr>
              <w:rPr>
                <w:rFonts w:ascii="Arial" w:hAnsi="Arial" w:cs="Arial"/>
                <w:bCs/>
                <w:sz w:val="22"/>
                <w:szCs w:val="22"/>
              </w:rPr>
            </w:pPr>
            <w:r w:rsidRPr="00FD2647">
              <w:rPr>
                <w:rFonts w:ascii="Arial" w:hAnsi="Arial" w:cs="Arial"/>
                <w:bCs/>
                <w:sz w:val="20"/>
                <w:szCs w:val="20"/>
              </w:rPr>
              <w:t>Building name/Street</w:t>
            </w:r>
          </w:p>
        </w:tc>
        <w:tc>
          <w:tcPr>
            <w:tcW w:w="6191" w:type="dxa"/>
            <w:tcBorders>
              <w:top w:val="single" w:sz="12" w:space="0" w:color="1E444B"/>
              <w:left w:val="single" w:sz="12" w:space="0" w:color="1E444B"/>
              <w:bottom w:val="single" w:sz="12" w:space="0" w:color="1E444B"/>
              <w:right w:val="single" w:sz="12" w:space="0" w:color="1E444B"/>
            </w:tcBorders>
            <w:shd w:val="clear" w:color="auto" w:fill="auto"/>
          </w:tcPr>
          <w:p w14:paraId="500A19D4" w14:textId="58317AC5" w:rsidR="00BF6FFD" w:rsidRPr="00FD2647" w:rsidRDefault="00BF6FFD" w:rsidP="00BF6FFD">
            <w:pPr>
              <w:rPr>
                <w:rFonts w:ascii="Arial" w:hAnsi="Arial" w:cs="Arial"/>
                <w:bCs/>
                <w:sz w:val="22"/>
                <w:szCs w:val="22"/>
              </w:rPr>
            </w:pPr>
          </w:p>
        </w:tc>
      </w:tr>
      <w:tr w:rsidR="00BF6FFD" w:rsidRPr="005F25CC" w14:paraId="4407DE84" w14:textId="77777777" w:rsidTr="00CB0EC8">
        <w:tc>
          <w:tcPr>
            <w:tcW w:w="2962" w:type="dxa"/>
            <w:tcBorders>
              <w:top w:val="single" w:sz="12" w:space="0" w:color="1E444B"/>
              <w:left w:val="single" w:sz="12" w:space="0" w:color="1E444B"/>
              <w:bottom w:val="single" w:sz="12" w:space="0" w:color="1E444B"/>
              <w:right w:val="single" w:sz="12" w:space="0" w:color="1E444B"/>
            </w:tcBorders>
            <w:shd w:val="clear" w:color="auto" w:fill="auto"/>
          </w:tcPr>
          <w:p w14:paraId="141E6E74" w14:textId="7D3FC2C9" w:rsidR="00BF6FFD" w:rsidRPr="00FD2647" w:rsidRDefault="00BF6FFD" w:rsidP="00BF6FFD">
            <w:pPr>
              <w:rPr>
                <w:rFonts w:ascii="Arial" w:hAnsi="Arial" w:cs="Arial"/>
                <w:bCs/>
                <w:sz w:val="22"/>
                <w:szCs w:val="22"/>
              </w:rPr>
            </w:pPr>
            <w:r w:rsidRPr="00FD2647">
              <w:rPr>
                <w:rFonts w:ascii="Arial" w:hAnsi="Arial" w:cs="Arial"/>
                <w:bCs/>
                <w:sz w:val="20"/>
                <w:szCs w:val="20"/>
              </w:rPr>
              <w:t>Street</w:t>
            </w:r>
          </w:p>
        </w:tc>
        <w:tc>
          <w:tcPr>
            <w:tcW w:w="6191" w:type="dxa"/>
            <w:tcBorders>
              <w:top w:val="single" w:sz="12" w:space="0" w:color="1E444B"/>
              <w:left w:val="single" w:sz="12" w:space="0" w:color="1E444B"/>
              <w:bottom w:val="single" w:sz="12" w:space="0" w:color="1E444B"/>
              <w:right w:val="single" w:sz="12" w:space="0" w:color="1E444B"/>
            </w:tcBorders>
            <w:shd w:val="clear" w:color="auto" w:fill="auto"/>
          </w:tcPr>
          <w:p w14:paraId="6E801DE5" w14:textId="77777777" w:rsidR="00BF6FFD" w:rsidRPr="00FD2647" w:rsidRDefault="00BF6FFD" w:rsidP="00BF6FFD">
            <w:pPr>
              <w:rPr>
                <w:rFonts w:ascii="Arial" w:hAnsi="Arial" w:cs="Arial"/>
                <w:bCs/>
                <w:sz w:val="22"/>
                <w:szCs w:val="22"/>
              </w:rPr>
            </w:pPr>
          </w:p>
        </w:tc>
      </w:tr>
      <w:tr w:rsidR="00BF6FFD" w:rsidRPr="005F25CC" w14:paraId="2A7032E2" w14:textId="77777777" w:rsidTr="00CB0EC8">
        <w:tc>
          <w:tcPr>
            <w:tcW w:w="2962" w:type="dxa"/>
            <w:tcBorders>
              <w:top w:val="single" w:sz="12" w:space="0" w:color="1E444B"/>
              <w:left w:val="single" w:sz="12" w:space="0" w:color="1E444B"/>
              <w:bottom w:val="single" w:sz="12" w:space="0" w:color="1E444B"/>
              <w:right w:val="single" w:sz="12" w:space="0" w:color="1E444B"/>
            </w:tcBorders>
            <w:shd w:val="clear" w:color="auto" w:fill="auto"/>
          </w:tcPr>
          <w:p w14:paraId="1C2476A9" w14:textId="12209674" w:rsidR="00BF6FFD" w:rsidRPr="00FD2647" w:rsidRDefault="00BF6FFD" w:rsidP="00BF6FFD">
            <w:pPr>
              <w:rPr>
                <w:rFonts w:ascii="Arial" w:hAnsi="Arial" w:cs="Arial"/>
                <w:bCs/>
                <w:sz w:val="22"/>
                <w:szCs w:val="22"/>
              </w:rPr>
            </w:pPr>
            <w:r w:rsidRPr="00FD2647">
              <w:rPr>
                <w:rFonts w:ascii="Arial" w:hAnsi="Arial" w:cs="Arial"/>
                <w:bCs/>
                <w:sz w:val="20"/>
                <w:szCs w:val="20"/>
              </w:rPr>
              <w:t>City</w:t>
            </w:r>
          </w:p>
        </w:tc>
        <w:tc>
          <w:tcPr>
            <w:tcW w:w="6191" w:type="dxa"/>
            <w:tcBorders>
              <w:top w:val="single" w:sz="12" w:space="0" w:color="1E444B"/>
              <w:left w:val="single" w:sz="12" w:space="0" w:color="1E444B"/>
              <w:bottom w:val="single" w:sz="12" w:space="0" w:color="1E444B"/>
              <w:right w:val="single" w:sz="12" w:space="0" w:color="1E444B"/>
            </w:tcBorders>
            <w:shd w:val="clear" w:color="auto" w:fill="auto"/>
          </w:tcPr>
          <w:p w14:paraId="3DE8E399" w14:textId="77777777" w:rsidR="00BF6FFD" w:rsidRPr="00FD2647" w:rsidRDefault="00BF6FFD" w:rsidP="00BF6FFD">
            <w:pPr>
              <w:rPr>
                <w:rFonts w:ascii="Arial" w:hAnsi="Arial" w:cs="Arial"/>
                <w:bCs/>
                <w:sz w:val="22"/>
                <w:szCs w:val="22"/>
              </w:rPr>
            </w:pPr>
          </w:p>
        </w:tc>
      </w:tr>
      <w:tr w:rsidR="00BF6FFD" w:rsidRPr="005F25CC" w14:paraId="6100CF65" w14:textId="77777777" w:rsidTr="00CB0EC8">
        <w:tc>
          <w:tcPr>
            <w:tcW w:w="2962" w:type="dxa"/>
            <w:tcBorders>
              <w:top w:val="single" w:sz="12" w:space="0" w:color="1E444B"/>
              <w:left w:val="single" w:sz="12" w:space="0" w:color="1E444B"/>
              <w:bottom w:val="single" w:sz="12" w:space="0" w:color="1E444B"/>
              <w:right w:val="single" w:sz="12" w:space="0" w:color="1E444B"/>
            </w:tcBorders>
            <w:shd w:val="clear" w:color="auto" w:fill="auto"/>
          </w:tcPr>
          <w:p w14:paraId="623E947B" w14:textId="07389651" w:rsidR="00BF6FFD" w:rsidRPr="00FD2647" w:rsidRDefault="00BF6FFD" w:rsidP="00BF6FFD">
            <w:pPr>
              <w:rPr>
                <w:rFonts w:ascii="Arial" w:hAnsi="Arial" w:cs="Arial"/>
                <w:bCs/>
                <w:sz w:val="22"/>
                <w:szCs w:val="22"/>
              </w:rPr>
            </w:pPr>
            <w:r w:rsidRPr="00FD2647">
              <w:rPr>
                <w:rFonts w:ascii="Arial" w:hAnsi="Arial" w:cs="Arial"/>
                <w:bCs/>
                <w:sz w:val="20"/>
                <w:szCs w:val="20"/>
              </w:rPr>
              <w:t>Postcode</w:t>
            </w:r>
          </w:p>
        </w:tc>
        <w:tc>
          <w:tcPr>
            <w:tcW w:w="6191" w:type="dxa"/>
            <w:tcBorders>
              <w:top w:val="single" w:sz="12" w:space="0" w:color="1E444B"/>
              <w:left w:val="single" w:sz="12" w:space="0" w:color="1E444B"/>
              <w:bottom w:val="single" w:sz="12" w:space="0" w:color="1E444B"/>
              <w:right w:val="single" w:sz="12" w:space="0" w:color="1E444B"/>
            </w:tcBorders>
            <w:shd w:val="clear" w:color="auto" w:fill="auto"/>
          </w:tcPr>
          <w:p w14:paraId="15D32A0C" w14:textId="77777777" w:rsidR="00BF6FFD" w:rsidRPr="00FD2647" w:rsidRDefault="00BF6FFD" w:rsidP="00BF6FFD">
            <w:pPr>
              <w:rPr>
                <w:rFonts w:ascii="Arial" w:hAnsi="Arial" w:cs="Arial"/>
                <w:bCs/>
                <w:sz w:val="22"/>
                <w:szCs w:val="22"/>
              </w:rPr>
            </w:pPr>
          </w:p>
        </w:tc>
      </w:tr>
      <w:tr w:rsidR="00BF6FFD" w:rsidRPr="005F25CC" w14:paraId="5BB6B21E" w14:textId="77777777" w:rsidTr="00CB0EC8">
        <w:tc>
          <w:tcPr>
            <w:tcW w:w="2962" w:type="dxa"/>
            <w:tcBorders>
              <w:top w:val="single" w:sz="12" w:space="0" w:color="1E444B"/>
              <w:left w:val="single" w:sz="12" w:space="0" w:color="1E444B"/>
              <w:bottom w:val="single" w:sz="12" w:space="0" w:color="1E444B"/>
              <w:right w:val="single" w:sz="12" w:space="0" w:color="1E444B"/>
            </w:tcBorders>
            <w:shd w:val="clear" w:color="auto" w:fill="auto"/>
          </w:tcPr>
          <w:p w14:paraId="72F6E9A1" w14:textId="20EB616B" w:rsidR="00BF6FFD" w:rsidRPr="00FD2647" w:rsidRDefault="00BF6FFD" w:rsidP="00BF6FFD">
            <w:pPr>
              <w:rPr>
                <w:rFonts w:ascii="Arial" w:hAnsi="Arial" w:cs="Arial"/>
                <w:bCs/>
                <w:sz w:val="22"/>
                <w:szCs w:val="22"/>
              </w:rPr>
            </w:pPr>
            <w:r w:rsidRPr="00FD2647">
              <w:rPr>
                <w:rFonts w:ascii="Arial" w:hAnsi="Arial" w:cs="Arial"/>
                <w:bCs/>
                <w:sz w:val="20"/>
                <w:szCs w:val="20"/>
              </w:rPr>
              <w:t>Accounts Payable Contact</w:t>
            </w:r>
          </w:p>
        </w:tc>
        <w:tc>
          <w:tcPr>
            <w:tcW w:w="6191" w:type="dxa"/>
            <w:tcBorders>
              <w:top w:val="single" w:sz="12" w:space="0" w:color="1E444B"/>
              <w:left w:val="single" w:sz="12" w:space="0" w:color="1E444B"/>
              <w:bottom w:val="single" w:sz="12" w:space="0" w:color="1E444B"/>
              <w:right w:val="single" w:sz="12" w:space="0" w:color="1E444B"/>
            </w:tcBorders>
            <w:shd w:val="clear" w:color="auto" w:fill="auto"/>
          </w:tcPr>
          <w:p w14:paraId="056DADF1" w14:textId="77777777" w:rsidR="00BF6FFD" w:rsidRPr="00FD2647" w:rsidRDefault="00BF6FFD" w:rsidP="00BF6FFD">
            <w:pPr>
              <w:rPr>
                <w:rFonts w:ascii="Arial" w:hAnsi="Arial" w:cs="Arial"/>
                <w:bCs/>
                <w:sz w:val="22"/>
                <w:szCs w:val="22"/>
              </w:rPr>
            </w:pPr>
          </w:p>
        </w:tc>
      </w:tr>
      <w:tr w:rsidR="00BF6FFD" w:rsidRPr="005F25CC" w14:paraId="4D3ABB61" w14:textId="77777777" w:rsidTr="00CB0EC8">
        <w:tc>
          <w:tcPr>
            <w:tcW w:w="2962" w:type="dxa"/>
            <w:tcBorders>
              <w:top w:val="single" w:sz="12" w:space="0" w:color="1E444B"/>
              <w:left w:val="single" w:sz="12" w:space="0" w:color="1E444B"/>
              <w:bottom w:val="single" w:sz="12" w:space="0" w:color="1E444B"/>
              <w:right w:val="single" w:sz="12" w:space="0" w:color="1E444B"/>
            </w:tcBorders>
            <w:shd w:val="clear" w:color="auto" w:fill="auto"/>
          </w:tcPr>
          <w:p w14:paraId="318ADBA3" w14:textId="0104FDFF" w:rsidR="00BF6FFD" w:rsidRPr="00FD2647" w:rsidRDefault="00BF6FFD" w:rsidP="00BF6FFD">
            <w:pPr>
              <w:rPr>
                <w:rFonts w:ascii="Arial" w:hAnsi="Arial" w:cs="Arial"/>
                <w:bCs/>
                <w:sz w:val="22"/>
                <w:szCs w:val="22"/>
              </w:rPr>
            </w:pPr>
            <w:r w:rsidRPr="00FD2647">
              <w:rPr>
                <w:rFonts w:ascii="Arial" w:hAnsi="Arial" w:cs="Arial"/>
                <w:bCs/>
                <w:sz w:val="20"/>
                <w:szCs w:val="20"/>
              </w:rPr>
              <w:t>Accounts Payable Telephone</w:t>
            </w:r>
          </w:p>
        </w:tc>
        <w:tc>
          <w:tcPr>
            <w:tcW w:w="6191" w:type="dxa"/>
            <w:tcBorders>
              <w:top w:val="single" w:sz="12" w:space="0" w:color="1E444B"/>
              <w:left w:val="single" w:sz="12" w:space="0" w:color="1E444B"/>
              <w:bottom w:val="single" w:sz="12" w:space="0" w:color="1E444B"/>
              <w:right w:val="single" w:sz="12" w:space="0" w:color="1E444B"/>
            </w:tcBorders>
            <w:shd w:val="clear" w:color="auto" w:fill="auto"/>
          </w:tcPr>
          <w:p w14:paraId="3718CB44" w14:textId="77777777" w:rsidR="00BF6FFD" w:rsidRPr="00FD2647" w:rsidRDefault="00BF6FFD" w:rsidP="00BF6FFD">
            <w:pPr>
              <w:rPr>
                <w:rFonts w:ascii="Arial" w:hAnsi="Arial" w:cs="Arial"/>
                <w:bCs/>
                <w:sz w:val="22"/>
                <w:szCs w:val="22"/>
              </w:rPr>
            </w:pPr>
          </w:p>
        </w:tc>
      </w:tr>
      <w:tr w:rsidR="00BF6FFD" w:rsidRPr="005F25CC" w14:paraId="5CC53985" w14:textId="77777777" w:rsidTr="00CB0EC8">
        <w:tc>
          <w:tcPr>
            <w:tcW w:w="2962" w:type="dxa"/>
            <w:tcBorders>
              <w:top w:val="single" w:sz="12" w:space="0" w:color="1E444B"/>
              <w:left w:val="single" w:sz="12" w:space="0" w:color="1E444B"/>
              <w:bottom w:val="single" w:sz="12" w:space="0" w:color="1E444B"/>
              <w:right w:val="single" w:sz="12" w:space="0" w:color="1E444B"/>
            </w:tcBorders>
            <w:shd w:val="clear" w:color="auto" w:fill="auto"/>
          </w:tcPr>
          <w:p w14:paraId="78018CFD" w14:textId="3790D4FD" w:rsidR="00BF6FFD" w:rsidRPr="00FD2647" w:rsidRDefault="00BF6FFD" w:rsidP="00BF6FFD">
            <w:pPr>
              <w:rPr>
                <w:rFonts w:ascii="Arial" w:hAnsi="Arial" w:cs="Arial"/>
                <w:bCs/>
                <w:sz w:val="22"/>
                <w:szCs w:val="22"/>
              </w:rPr>
            </w:pPr>
            <w:r w:rsidRPr="00FD2647">
              <w:rPr>
                <w:rFonts w:ascii="Arial" w:hAnsi="Arial" w:cs="Arial"/>
                <w:bCs/>
                <w:sz w:val="20"/>
                <w:szCs w:val="20"/>
              </w:rPr>
              <w:t>Accounts Payable Email</w:t>
            </w:r>
          </w:p>
        </w:tc>
        <w:tc>
          <w:tcPr>
            <w:tcW w:w="6191" w:type="dxa"/>
            <w:tcBorders>
              <w:top w:val="single" w:sz="12" w:space="0" w:color="1E444B"/>
              <w:left w:val="single" w:sz="12" w:space="0" w:color="1E444B"/>
              <w:bottom w:val="single" w:sz="12" w:space="0" w:color="1E444B"/>
              <w:right w:val="single" w:sz="12" w:space="0" w:color="1E444B"/>
            </w:tcBorders>
            <w:shd w:val="clear" w:color="auto" w:fill="auto"/>
          </w:tcPr>
          <w:p w14:paraId="6E8AC570" w14:textId="77777777" w:rsidR="00BF6FFD" w:rsidRPr="00FD2647" w:rsidRDefault="00BF6FFD" w:rsidP="00BF6FFD">
            <w:pPr>
              <w:rPr>
                <w:rFonts w:ascii="Arial" w:hAnsi="Arial" w:cs="Arial"/>
                <w:bCs/>
                <w:sz w:val="22"/>
                <w:szCs w:val="22"/>
              </w:rPr>
            </w:pPr>
          </w:p>
        </w:tc>
      </w:tr>
    </w:tbl>
    <w:p w14:paraId="7A6BA5DE" w14:textId="77777777" w:rsidR="00BF6FFD" w:rsidRPr="00E15B3C" w:rsidRDefault="00BF6FFD" w:rsidP="000759DA">
      <w:pPr>
        <w:rPr>
          <w:rFonts w:ascii="Arial" w:hAnsi="Arial" w:cs="Arial"/>
          <w:sz w:val="12"/>
          <w:szCs w:val="12"/>
        </w:rPr>
      </w:pPr>
    </w:p>
    <w:p w14:paraId="09B7B166" w14:textId="77777777" w:rsidR="00BF6FFD" w:rsidRDefault="00BF6FFD" w:rsidP="00BF6FFD">
      <w:pPr>
        <w:jc w:val="center"/>
        <w:rPr>
          <w:rFonts w:ascii="Arial" w:hAnsi="Arial" w:cs="Arial"/>
          <w:sz w:val="20"/>
          <w:szCs w:val="20"/>
        </w:rPr>
      </w:pPr>
      <w:r w:rsidRPr="00DB19AE">
        <w:rPr>
          <w:rFonts w:ascii="Arial" w:hAnsi="Arial" w:cs="Arial"/>
          <w:sz w:val="20"/>
          <w:szCs w:val="20"/>
        </w:rPr>
        <w:t>In an attempt to protect the environment and speed up our invoicing process, Conference Aston send all invoices by email. Please notify us in advance should you not be able to accept this.</w:t>
      </w:r>
    </w:p>
    <w:p w14:paraId="5C85B115" w14:textId="77777777" w:rsidR="00BF6FFD" w:rsidRPr="00E15B3C" w:rsidRDefault="00BF6FFD" w:rsidP="000759DA">
      <w:pPr>
        <w:rPr>
          <w:rFonts w:ascii="Arial" w:hAnsi="Arial" w:cs="Arial"/>
          <w:sz w:val="12"/>
          <w:szCs w:val="12"/>
        </w:rPr>
      </w:pPr>
    </w:p>
    <w:tbl>
      <w:tblPr>
        <w:tblStyle w:val="TableGrid"/>
        <w:tblW w:w="9199" w:type="dxa"/>
        <w:tblCellMar>
          <w:top w:w="28" w:type="dxa"/>
          <w:bottom w:w="28" w:type="dxa"/>
        </w:tblCellMar>
        <w:tblLook w:val="04A0" w:firstRow="1" w:lastRow="0" w:firstColumn="1" w:lastColumn="0" w:noHBand="0" w:noVBand="1"/>
      </w:tblPr>
      <w:tblGrid>
        <w:gridCol w:w="1686"/>
        <w:gridCol w:w="1380"/>
        <w:gridCol w:w="1533"/>
        <w:gridCol w:w="1533"/>
        <w:gridCol w:w="2075"/>
        <w:gridCol w:w="992"/>
      </w:tblGrid>
      <w:tr w:rsidR="00D55147" w:rsidRPr="005F25CC" w14:paraId="633D972C" w14:textId="77777777" w:rsidTr="00D83C06">
        <w:trPr>
          <w:trHeight w:val="806"/>
        </w:trPr>
        <w:tc>
          <w:tcPr>
            <w:tcW w:w="1686" w:type="dxa"/>
            <w:tcBorders>
              <w:top w:val="single" w:sz="12" w:space="0" w:color="0B1310"/>
              <w:left w:val="single" w:sz="12" w:space="0" w:color="0B1310"/>
              <w:bottom w:val="single" w:sz="12" w:space="0" w:color="0B1310"/>
              <w:right w:val="single" w:sz="12" w:space="0" w:color="FFFFFF" w:themeColor="background1"/>
            </w:tcBorders>
            <w:shd w:val="clear" w:color="auto" w:fill="E59FAF"/>
            <w:vAlign w:val="center"/>
          </w:tcPr>
          <w:p w14:paraId="7F83ACEB" w14:textId="2B901001" w:rsidR="00D55147" w:rsidRPr="00FD2647" w:rsidRDefault="00D55147" w:rsidP="00D83C06">
            <w:pPr>
              <w:jc w:val="center"/>
              <w:rPr>
                <w:rFonts w:ascii="Arial" w:hAnsi="Arial" w:cs="Arial"/>
                <w:bCs/>
                <w:sz w:val="22"/>
                <w:szCs w:val="22"/>
              </w:rPr>
            </w:pPr>
            <w:r w:rsidRPr="00FD2647">
              <w:rPr>
                <w:rFonts w:ascii="Arial" w:hAnsi="Arial" w:cs="Arial"/>
                <w:bCs/>
                <w:color w:val="000000"/>
                <w:sz w:val="20"/>
                <w:szCs w:val="20"/>
              </w:rPr>
              <w:t>First booking with Conference Aston &amp; Value</w:t>
            </w:r>
          </w:p>
        </w:tc>
        <w:tc>
          <w:tcPr>
            <w:tcW w:w="1380" w:type="dxa"/>
            <w:tcBorders>
              <w:top w:val="single" w:sz="12" w:space="0" w:color="0B1310"/>
              <w:left w:val="single" w:sz="12" w:space="0" w:color="0B1310"/>
              <w:bottom w:val="single" w:sz="12" w:space="0" w:color="0B1310"/>
              <w:right w:val="single" w:sz="12" w:space="0" w:color="FFFFFF" w:themeColor="background1"/>
            </w:tcBorders>
            <w:shd w:val="clear" w:color="auto" w:fill="E59FAF"/>
            <w:vAlign w:val="center"/>
          </w:tcPr>
          <w:p w14:paraId="54C7CAB3" w14:textId="77777777" w:rsidR="00D55147" w:rsidRPr="00FD2647" w:rsidRDefault="00D55147" w:rsidP="00D83C06">
            <w:pPr>
              <w:jc w:val="center"/>
              <w:rPr>
                <w:rFonts w:ascii="Arial" w:hAnsi="Arial" w:cs="Arial"/>
                <w:bCs/>
                <w:color w:val="000000"/>
                <w:sz w:val="20"/>
                <w:szCs w:val="20"/>
              </w:rPr>
            </w:pPr>
          </w:p>
          <w:p w14:paraId="0FB8244D" w14:textId="77777777" w:rsidR="00D55147" w:rsidRPr="00FD2647" w:rsidRDefault="00D55147" w:rsidP="00D83C06">
            <w:pPr>
              <w:jc w:val="center"/>
              <w:rPr>
                <w:rFonts w:ascii="Arial" w:hAnsi="Arial" w:cs="Arial"/>
                <w:bCs/>
                <w:color w:val="000000"/>
                <w:sz w:val="20"/>
                <w:szCs w:val="20"/>
              </w:rPr>
            </w:pPr>
            <w:r w:rsidRPr="00FD2647">
              <w:rPr>
                <w:rFonts w:ascii="Arial" w:hAnsi="Arial" w:cs="Arial"/>
                <w:bCs/>
                <w:color w:val="000000"/>
                <w:sz w:val="20"/>
                <w:szCs w:val="20"/>
              </w:rPr>
              <w:t>Yes / No</w:t>
            </w:r>
          </w:p>
          <w:p w14:paraId="798DA93B" w14:textId="26554756" w:rsidR="00D55147" w:rsidRPr="00FD2647" w:rsidRDefault="00D55147" w:rsidP="00D83C06">
            <w:pPr>
              <w:jc w:val="center"/>
              <w:rPr>
                <w:rFonts w:ascii="Arial" w:hAnsi="Arial" w:cs="Arial"/>
                <w:bCs/>
                <w:sz w:val="22"/>
                <w:szCs w:val="22"/>
              </w:rPr>
            </w:pPr>
            <w:r w:rsidRPr="00FD2647">
              <w:rPr>
                <w:rFonts w:ascii="Arial" w:hAnsi="Arial" w:cs="Arial"/>
                <w:bCs/>
                <w:color w:val="000000"/>
                <w:sz w:val="20"/>
                <w:szCs w:val="20"/>
              </w:rPr>
              <w:t>£</w:t>
            </w:r>
          </w:p>
        </w:tc>
        <w:tc>
          <w:tcPr>
            <w:tcW w:w="1533" w:type="dxa"/>
            <w:tcBorders>
              <w:top w:val="single" w:sz="12" w:space="0" w:color="0B1310"/>
              <w:left w:val="single" w:sz="12" w:space="0" w:color="0B1310"/>
              <w:bottom w:val="single" w:sz="12" w:space="0" w:color="0B1310"/>
              <w:right w:val="single" w:sz="12" w:space="0" w:color="FFFFFF" w:themeColor="background1"/>
            </w:tcBorders>
            <w:shd w:val="clear" w:color="auto" w:fill="E59FAF"/>
            <w:vAlign w:val="center"/>
          </w:tcPr>
          <w:p w14:paraId="4AA231FF" w14:textId="309E6BE9" w:rsidR="00D55147" w:rsidRPr="00FD2647" w:rsidRDefault="00D55147" w:rsidP="00D83C06">
            <w:pPr>
              <w:jc w:val="center"/>
              <w:rPr>
                <w:rFonts w:ascii="Arial" w:hAnsi="Arial" w:cs="Arial"/>
                <w:bCs/>
                <w:sz w:val="22"/>
                <w:szCs w:val="22"/>
              </w:rPr>
            </w:pPr>
            <w:r w:rsidRPr="00FD2647">
              <w:rPr>
                <w:rFonts w:ascii="Arial" w:hAnsi="Arial" w:cs="Arial"/>
                <w:bCs/>
                <w:color w:val="000000"/>
                <w:sz w:val="20"/>
                <w:szCs w:val="20"/>
              </w:rPr>
              <w:t>Event reference number</w:t>
            </w:r>
          </w:p>
        </w:tc>
        <w:tc>
          <w:tcPr>
            <w:tcW w:w="1533" w:type="dxa"/>
            <w:tcBorders>
              <w:top w:val="single" w:sz="12" w:space="0" w:color="0B1310"/>
              <w:left w:val="single" w:sz="12" w:space="0" w:color="0B1310"/>
              <w:bottom w:val="single" w:sz="12" w:space="0" w:color="0B1310"/>
              <w:right w:val="single" w:sz="12" w:space="0" w:color="FFFFFF" w:themeColor="background1"/>
            </w:tcBorders>
            <w:shd w:val="clear" w:color="auto" w:fill="E59FAF"/>
            <w:vAlign w:val="center"/>
          </w:tcPr>
          <w:p w14:paraId="57C3AB95" w14:textId="77777777" w:rsidR="00D55147" w:rsidRDefault="00D55147" w:rsidP="00D83C06">
            <w:pPr>
              <w:jc w:val="center"/>
              <w:rPr>
                <w:rFonts w:ascii="Arial" w:hAnsi="Arial" w:cs="Arial"/>
                <w:bCs/>
                <w:sz w:val="22"/>
                <w:szCs w:val="22"/>
              </w:rPr>
            </w:pPr>
          </w:p>
          <w:p w14:paraId="4B64DD53" w14:textId="77777777" w:rsidR="005052ED" w:rsidRPr="00FD2647" w:rsidRDefault="005052ED" w:rsidP="00D83C06">
            <w:pPr>
              <w:jc w:val="center"/>
              <w:rPr>
                <w:rFonts w:ascii="Arial" w:hAnsi="Arial" w:cs="Arial"/>
                <w:bCs/>
                <w:sz w:val="22"/>
                <w:szCs w:val="22"/>
              </w:rPr>
            </w:pPr>
          </w:p>
        </w:tc>
        <w:tc>
          <w:tcPr>
            <w:tcW w:w="2075" w:type="dxa"/>
            <w:tcBorders>
              <w:top w:val="single" w:sz="12" w:space="0" w:color="0B1310"/>
              <w:left w:val="single" w:sz="12" w:space="0" w:color="0B1310"/>
              <w:bottom w:val="single" w:sz="12" w:space="0" w:color="0B1310"/>
              <w:right w:val="single" w:sz="12" w:space="0" w:color="FFFFFF" w:themeColor="background1"/>
            </w:tcBorders>
            <w:shd w:val="clear" w:color="auto" w:fill="E59FAF"/>
            <w:vAlign w:val="center"/>
          </w:tcPr>
          <w:p w14:paraId="778BA33F" w14:textId="489E8FED" w:rsidR="00D55147" w:rsidRPr="00FD2647" w:rsidRDefault="00D55147" w:rsidP="00D83C06">
            <w:pPr>
              <w:jc w:val="center"/>
              <w:rPr>
                <w:rFonts w:ascii="Arial" w:hAnsi="Arial" w:cs="Arial"/>
                <w:bCs/>
                <w:sz w:val="22"/>
                <w:szCs w:val="22"/>
              </w:rPr>
            </w:pPr>
            <w:r w:rsidRPr="00FD2647">
              <w:rPr>
                <w:rFonts w:ascii="Arial" w:hAnsi="Arial" w:cs="Arial"/>
                <w:bCs/>
                <w:color w:val="000000"/>
                <w:sz w:val="20"/>
                <w:szCs w:val="20"/>
              </w:rPr>
              <w:t>Is a purchase order number required on invoice for payment?</w:t>
            </w:r>
          </w:p>
        </w:tc>
        <w:tc>
          <w:tcPr>
            <w:tcW w:w="992" w:type="dxa"/>
            <w:tcBorders>
              <w:top w:val="single" w:sz="12" w:space="0" w:color="0B1310"/>
              <w:left w:val="single" w:sz="12" w:space="0" w:color="0B1310"/>
              <w:bottom w:val="single" w:sz="12" w:space="0" w:color="0B1310"/>
              <w:right w:val="single" w:sz="12" w:space="0" w:color="0B1310"/>
            </w:tcBorders>
            <w:shd w:val="clear" w:color="auto" w:fill="E59FAF"/>
            <w:vAlign w:val="center"/>
          </w:tcPr>
          <w:p w14:paraId="06045F7A" w14:textId="77777777" w:rsidR="00D55147" w:rsidRPr="00FD2647" w:rsidRDefault="00D55147" w:rsidP="00D83C06">
            <w:pPr>
              <w:jc w:val="center"/>
              <w:rPr>
                <w:rFonts w:ascii="Arial" w:hAnsi="Arial" w:cs="Arial"/>
                <w:bCs/>
                <w:color w:val="000000"/>
                <w:sz w:val="20"/>
                <w:szCs w:val="20"/>
              </w:rPr>
            </w:pPr>
          </w:p>
          <w:p w14:paraId="70CF7FC4" w14:textId="77777777" w:rsidR="00D55147" w:rsidRPr="00FD2647" w:rsidRDefault="00D55147" w:rsidP="00D83C06">
            <w:pPr>
              <w:jc w:val="center"/>
              <w:rPr>
                <w:rFonts w:ascii="Arial" w:hAnsi="Arial" w:cs="Arial"/>
                <w:bCs/>
                <w:color w:val="000000"/>
                <w:sz w:val="20"/>
                <w:szCs w:val="20"/>
              </w:rPr>
            </w:pPr>
            <w:r w:rsidRPr="00FD2647">
              <w:rPr>
                <w:rFonts w:ascii="Arial" w:hAnsi="Arial" w:cs="Arial"/>
                <w:bCs/>
                <w:color w:val="000000"/>
                <w:sz w:val="20"/>
                <w:szCs w:val="20"/>
              </w:rPr>
              <w:t>Yes / No</w:t>
            </w:r>
          </w:p>
          <w:p w14:paraId="54E90B32" w14:textId="12A5D907" w:rsidR="00D55147" w:rsidRPr="00FD2647" w:rsidRDefault="00D55147" w:rsidP="00D83C06">
            <w:pPr>
              <w:jc w:val="center"/>
              <w:rPr>
                <w:rFonts w:ascii="Arial" w:hAnsi="Arial" w:cs="Arial"/>
                <w:bCs/>
                <w:sz w:val="22"/>
                <w:szCs w:val="22"/>
              </w:rPr>
            </w:pPr>
          </w:p>
        </w:tc>
      </w:tr>
    </w:tbl>
    <w:p w14:paraId="090C963B" w14:textId="6C4EFDAD" w:rsidR="00AD1014" w:rsidRPr="005052ED" w:rsidRDefault="00AD1014" w:rsidP="000759DA">
      <w:pPr>
        <w:rPr>
          <w:rFonts w:ascii="Arial" w:hAnsi="Arial" w:cs="Arial"/>
          <w:sz w:val="16"/>
          <w:szCs w:val="16"/>
        </w:rPr>
      </w:pPr>
    </w:p>
    <w:p w14:paraId="36B76080" w14:textId="77777777" w:rsidR="00D55147" w:rsidRDefault="00D55147" w:rsidP="00D55147">
      <w:pPr>
        <w:jc w:val="center"/>
        <w:rPr>
          <w:rFonts w:ascii="Arial" w:hAnsi="Arial" w:cs="Arial"/>
          <w:b/>
          <w:sz w:val="20"/>
          <w:szCs w:val="20"/>
        </w:rPr>
      </w:pPr>
      <w:r>
        <w:rPr>
          <w:rFonts w:ascii="Arial" w:hAnsi="Arial" w:cs="Arial"/>
          <w:b/>
          <w:sz w:val="20"/>
          <w:szCs w:val="20"/>
        </w:rPr>
        <w:t>PLEASE COMPLETE AND RETURN WITH A LETTERHEAD OR OFFICIAL PURCHASE ORDER</w:t>
      </w:r>
    </w:p>
    <w:p w14:paraId="33FDD5C2" w14:textId="77777777" w:rsidR="00D55147" w:rsidRPr="00D50B7C" w:rsidRDefault="00D55147" w:rsidP="00D55147">
      <w:pPr>
        <w:rPr>
          <w:rFonts w:ascii="Arial" w:hAnsi="Arial" w:cs="Arial"/>
          <w:b/>
          <w:sz w:val="18"/>
          <w:szCs w:val="18"/>
        </w:rPr>
      </w:pPr>
    </w:p>
    <w:p w14:paraId="2BFE435A" w14:textId="48CB5141" w:rsidR="00D55147" w:rsidRPr="00327D58" w:rsidRDefault="00D55147" w:rsidP="00D55147">
      <w:pPr>
        <w:tabs>
          <w:tab w:val="left" w:pos="5245"/>
          <w:tab w:val="right" w:pos="10466"/>
        </w:tabs>
        <w:rPr>
          <w:rFonts w:ascii="Arial" w:hAnsi="Arial" w:cs="Arial"/>
          <w:b/>
          <w:sz w:val="20"/>
          <w:szCs w:val="20"/>
          <w:u w:val="single"/>
        </w:rPr>
      </w:pPr>
      <w:r w:rsidRPr="00327D58">
        <w:rPr>
          <w:rFonts w:ascii="Arial" w:hAnsi="Arial" w:cs="Arial"/>
          <w:b/>
          <w:sz w:val="20"/>
          <w:szCs w:val="20"/>
          <w:u w:val="single"/>
        </w:rPr>
        <w:t>Your Name</w:t>
      </w:r>
      <w:r w:rsidR="00D83C06">
        <w:rPr>
          <w:rFonts w:ascii="Arial" w:hAnsi="Arial" w:cs="Arial"/>
          <w:b/>
          <w:sz w:val="20"/>
          <w:szCs w:val="20"/>
          <w:u w:val="single"/>
        </w:rPr>
        <w:t>:</w:t>
      </w:r>
      <w:r w:rsidRPr="00327D58">
        <w:rPr>
          <w:rFonts w:ascii="Arial" w:hAnsi="Arial" w:cs="Arial"/>
          <w:b/>
          <w:sz w:val="20"/>
          <w:szCs w:val="20"/>
          <w:u w:val="single"/>
        </w:rPr>
        <w:tab/>
        <w:t>Position</w:t>
      </w:r>
      <w:r w:rsidR="00D83C06">
        <w:rPr>
          <w:rFonts w:ascii="Arial" w:hAnsi="Arial" w:cs="Arial"/>
          <w:b/>
          <w:sz w:val="20"/>
          <w:szCs w:val="20"/>
          <w:u w:val="single"/>
        </w:rPr>
        <w:t>:</w:t>
      </w:r>
      <w:r w:rsidRPr="00327D58">
        <w:rPr>
          <w:rFonts w:ascii="Arial" w:hAnsi="Arial" w:cs="Arial"/>
          <w:b/>
          <w:sz w:val="20"/>
          <w:szCs w:val="20"/>
          <w:u w:val="single"/>
        </w:rPr>
        <w:tab/>
      </w:r>
    </w:p>
    <w:p w14:paraId="546A9F4C" w14:textId="77777777" w:rsidR="00D55147" w:rsidRPr="005052ED" w:rsidRDefault="00D55147" w:rsidP="00D55147">
      <w:pPr>
        <w:tabs>
          <w:tab w:val="left" w:pos="5245"/>
          <w:tab w:val="right" w:pos="10466"/>
        </w:tabs>
        <w:rPr>
          <w:rFonts w:ascii="Arial" w:hAnsi="Arial" w:cs="Arial"/>
          <w:b/>
          <w:sz w:val="16"/>
          <w:szCs w:val="16"/>
          <w:u w:val="single"/>
        </w:rPr>
      </w:pPr>
    </w:p>
    <w:p w14:paraId="196E0B04" w14:textId="77777777" w:rsidR="00D55147" w:rsidRPr="005052ED" w:rsidRDefault="00D55147" w:rsidP="00D55147">
      <w:pPr>
        <w:tabs>
          <w:tab w:val="left" w:pos="5245"/>
          <w:tab w:val="right" w:pos="10466"/>
        </w:tabs>
        <w:rPr>
          <w:rFonts w:ascii="Arial" w:hAnsi="Arial" w:cs="Arial"/>
          <w:b/>
          <w:sz w:val="16"/>
          <w:szCs w:val="16"/>
          <w:u w:val="single"/>
        </w:rPr>
      </w:pPr>
    </w:p>
    <w:p w14:paraId="2DA95B37" w14:textId="04E7B9B0" w:rsidR="00D55147" w:rsidRPr="00327D58" w:rsidRDefault="00D55147" w:rsidP="00D55147">
      <w:pPr>
        <w:tabs>
          <w:tab w:val="left" w:pos="5245"/>
          <w:tab w:val="right" w:pos="10466"/>
        </w:tabs>
        <w:rPr>
          <w:rFonts w:ascii="Arial" w:hAnsi="Arial" w:cs="Arial"/>
          <w:b/>
          <w:sz w:val="20"/>
          <w:szCs w:val="20"/>
          <w:u w:val="single"/>
        </w:rPr>
      </w:pPr>
      <w:r w:rsidRPr="00327D58">
        <w:rPr>
          <w:rFonts w:ascii="Arial" w:hAnsi="Arial" w:cs="Arial"/>
          <w:b/>
          <w:sz w:val="20"/>
          <w:szCs w:val="20"/>
          <w:u w:val="single"/>
        </w:rPr>
        <w:t>Signed</w:t>
      </w:r>
      <w:r w:rsidR="00D83C06">
        <w:rPr>
          <w:rFonts w:ascii="Arial" w:hAnsi="Arial" w:cs="Arial"/>
          <w:b/>
          <w:sz w:val="20"/>
          <w:szCs w:val="20"/>
          <w:u w:val="single"/>
        </w:rPr>
        <w:t>:</w:t>
      </w:r>
      <w:r w:rsidRPr="00327D58">
        <w:rPr>
          <w:rFonts w:ascii="Arial" w:hAnsi="Arial" w:cs="Arial"/>
          <w:b/>
          <w:sz w:val="20"/>
          <w:szCs w:val="20"/>
          <w:u w:val="single"/>
        </w:rPr>
        <w:tab/>
        <w:t>Date</w:t>
      </w:r>
      <w:r w:rsidR="00D83C06">
        <w:rPr>
          <w:rFonts w:ascii="Arial" w:hAnsi="Arial" w:cs="Arial"/>
          <w:b/>
          <w:sz w:val="20"/>
          <w:szCs w:val="20"/>
          <w:u w:val="single"/>
        </w:rPr>
        <w:t>:</w:t>
      </w:r>
      <w:r w:rsidRPr="00327D58">
        <w:rPr>
          <w:rFonts w:ascii="Arial" w:hAnsi="Arial" w:cs="Arial"/>
          <w:b/>
          <w:sz w:val="20"/>
          <w:szCs w:val="20"/>
          <w:u w:val="single"/>
        </w:rPr>
        <w:tab/>
      </w:r>
    </w:p>
    <w:p w14:paraId="712F24EE" w14:textId="77777777" w:rsidR="005052ED" w:rsidRPr="00D50B7C" w:rsidRDefault="005052ED" w:rsidP="000759DA">
      <w:pPr>
        <w:rPr>
          <w:rFonts w:ascii="Arial" w:hAnsi="Arial" w:cs="Arial"/>
          <w:sz w:val="16"/>
          <w:szCs w:val="16"/>
        </w:rPr>
      </w:pPr>
    </w:p>
    <w:p w14:paraId="1EF859C0" w14:textId="63A61345" w:rsidR="00D50B7C" w:rsidRDefault="00E15B3C" w:rsidP="00E15B3C">
      <w:pPr>
        <w:jc w:val="center"/>
        <w:rPr>
          <w:rFonts w:ascii="Arial" w:hAnsi="Arial" w:cs="Arial"/>
          <w:sz w:val="20"/>
          <w:szCs w:val="20"/>
        </w:rPr>
      </w:pPr>
      <w:r>
        <w:rPr>
          <w:rFonts w:ascii="Arial" w:hAnsi="Arial" w:cs="Arial"/>
          <w:sz w:val="20"/>
          <w:szCs w:val="20"/>
        </w:rPr>
        <w:t>By signing this form, you acknowledge and agree to Conference Aston undertaking a credit check</w:t>
      </w:r>
      <w:r w:rsidR="005742E5">
        <w:rPr>
          <w:rFonts w:ascii="Arial" w:hAnsi="Arial" w:cs="Arial"/>
          <w:sz w:val="20"/>
          <w:szCs w:val="20"/>
        </w:rPr>
        <w:t xml:space="preserve"> of your company</w:t>
      </w:r>
      <w:r>
        <w:rPr>
          <w:rFonts w:ascii="Arial" w:hAnsi="Arial" w:cs="Arial"/>
          <w:sz w:val="20"/>
          <w:szCs w:val="20"/>
        </w:rPr>
        <w:t xml:space="preserve"> in order to be able to process your application.</w:t>
      </w:r>
    </w:p>
    <w:p w14:paraId="33A40F2C" w14:textId="77777777" w:rsidR="00D50B7C" w:rsidRPr="00E15B3C" w:rsidRDefault="00D50B7C" w:rsidP="000759DA">
      <w:pPr>
        <w:rPr>
          <w:rFonts w:ascii="Arial" w:hAnsi="Arial" w:cs="Arial"/>
          <w:sz w:val="2"/>
          <w:szCs w:val="2"/>
        </w:rPr>
      </w:pPr>
    </w:p>
    <w:p w14:paraId="20093938" w14:textId="77777777" w:rsidR="005052ED" w:rsidRPr="005052ED" w:rsidRDefault="005052ED" w:rsidP="000759DA">
      <w:pPr>
        <w:rPr>
          <w:rFonts w:ascii="Arial" w:hAnsi="Arial" w:cs="Arial"/>
          <w:sz w:val="6"/>
          <w:szCs w:val="6"/>
        </w:rPr>
      </w:pPr>
    </w:p>
    <w:p w14:paraId="2E415491" w14:textId="08FF6372" w:rsidR="005052ED" w:rsidRPr="005052ED" w:rsidRDefault="005052ED" w:rsidP="000759DA">
      <w:pPr>
        <w:rPr>
          <w:rFonts w:ascii="Arial" w:hAnsi="Arial" w:cs="Arial"/>
          <w:b/>
          <w:bCs/>
          <w:sz w:val="20"/>
          <w:szCs w:val="20"/>
        </w:rPr>
      </w:pPr>
      <w:r w:rsidRPr="005052ED">
        <w:rPr>
          <w:rFonts w:ascii="Arial" w:hAnsi="Arial" w:cs="Arial"/>
          <w:b/>
          <w:bCs/>
          <w:sz w:val="20"/>
          <w:szCs w:val="20"/>
        </w:rPr>
        <w:t>Finance Use:</w:t>
      </w:r>
    </w:p>
    <w:p w14:paraId="18313D97" w14:textId="77777777" w:rsidR="005052ED" w:rsidRPr="00D50B7C" w:rsidRDefault="005052ED" w:rsidP="000759DA">
      <w:pPr>
        <w:rPr>
          <w:rFonts w:ascii="Arial" w:hAnsi="Arial" w:cs="Arial"/>
          <w:sz w:val="6"/>
          <w:szCs w:val="6"/>
        </w:rPr>
      </w:pPr>
    </w:p>
    <w:tbl>
      <w:tblPr>
        <w:tblStyle w:val="TableGrid"/>
        <w:tblW w:w="0" w:type="auto"/>
        <w:tblCellMar>
          <w:top w:w="28" w:type="dxa"/>
          <w:bottom w:w="28" w:type="dxa"/>
        </w:tblCellMar>
        <w:tblLook w:val="04A0" w:firstRow="1" w:lastRow="0" w:firstColumn="1" w:lastColumn="0" w:noHBand="0" w:noVBand="1"/>
      </w:tblPr>
      <w:tblGrid>
        <w:gridCol w:w="3051"/>
        <w:gridCol w:w="3051"/>
        <w:gridCol w:w="3051"/>
      </w:tblGrid>
      <w:tr w:rsidR="005052ED" w:rsidRPr="00FD2647" w14:paraId="3A0ED763" w14:textId="32257FA3" w:rsidTr="00D83C06">
        <w:trPr>
          <w:trHeight w:val="260"/>
        </w:trPr>
        <w:tc>
          <w:tcPr>
            <w:tcW w:w="3051" w:type="dxa"/>
            <w:tcBorders>
              <w:top w:val="single" w:sz="12" w:space="0" w:color="1E444B"/>
              <w:left w:val="single" w:sz="12" w:space="0" w:color="1E444B"/>
              <w:bottom w:val="single" w:sz="12" w:space="0" w:color="1E444B"/>
              <w:right w:val="single" w:sz="12" w:space="0" w:color="1E444B"/>
            </w:tcBorders>
            <w:shd w:val="clear" w:color="auto" w:fill="FFFFFF" w:themeFill="background1"/>
          </w:tcPr>
          <w:p w14:paraId="2028C094" w14:textId="4080E2DC" w:rsidR="005052ED" w:rsidRPr="00C705EA" w:rsidRDefault="005052ED" w:rsidP="0069023E">
            <w:pPr>
              <w:rPr>
                <w:rFonts w:ascii="Arial" w:hAnsi="Arial" w:cs="Arial"/>
                <w:bCs/>
                <w:sz w:val="20"/>
                <w:szCs w:val="20"/>
              </w:rPr>
            </w:pPr>
            <w:r w:rsidRPr="00C705EA">
              <w:rPr>
                <w:rFonts w:ascii="Arial" w:hAnsi="Arial" w:cs="Arial"/>
                <w:bCs/>
                <w:sz w:val="20"/>
                <w:szCs w:val="20"/>
              </w:rPr>
              <w:t>Date Received:</w:t>
            </w:r>
          </w:p>
        </w:tc>
        <w:tc>
          <w:tcPr>
            <w:tcW w:w="3051" w:type="dxa"/>
            <w:tcBorders>
              <w:top w:val="single" w:sz="12" w:space="0" w:color="1E444B"/>
              <w:left w:val="single" w:sz="12" w:space="0" w:color="1E444B"/>
              <w:bottom w:val="single" w:sz="12" w:space="0" w:color="1E444B"/>
              <w:right w:val="single" w:sz="12" w:space="0" w:color="1E444B"/>
            </w:tcBorders>
            <w:shd w:val="clear" w:color="auto" w:fill="FFFFFF" w:themeFill="background1"/>
          </w:tcPr>
          <w:p w14:paraId="5670A24A" w14:textId="1C8819E0" w:rsidR="005052ED" w:rsidRPr="00C705EA" w:rsidRDefault="005052ED" w:rsidP="0069023E">
            <w:pPr>
              <w:rPr>
                <w:rFonts w:ascii="Arial" w:hAnsi="Arial" w:cs="Arial"/>
                <w:bCs/>
                <w:sz w:val="20"/>
                <w:szCs w:val="20"/>
              </w:rPr>
            </w:pPr>
            <w:r w:rsidRPr="00C705EA">
              <w:rPr>
                <w:rFonts w:ascii="Arial" w:hAnsi="Arial" w:cs="Arial"/>
                <w:bCs/>
                <w:sz w:val="20"/>
                <w:szCs w:val="20"/>
              </w:rPr>
              <w:t>D&amp;B Rating/Limit:</w:t>
            </w:r>
          </w:p>
        </w:tc>
        <w:tc>
          <w:tcPr>
            <w:tcW w:w="3051" w:type="dxa"/>
            <w:tcBorders>
              <w:top w:val="single" w:sz="12" w:space="0" w:color="1E444B"/>
              <w:left w:val="single" w:sz="12" w:space="0" w:color="1E444B"/>
              <w:bottom w:val="single" w:sz="12" w:space="0" w:color="1E444B"/>
              <w:right w:val="single" w:sz="12" w:space="0" w:color="1E444B"/>
            </w:tcBorders>
            <w:shd w:val="clear" w:color="auto" w:fill="FFFFFF" w:themeFill="background1"/>
          </w:tcPr>
          <w:p w14:paraId="639E669B" w14:textId="62C98ED5" w:rsidR="005052ED" w:rsidRPr="00C705EA" w:rsidRDefault="005052ED" w:rsidP="0069023E">
            <w:pPr>
              <w:rPr>
                <w:rFonts w:ascii="Arial" w:hAnsi="Arial" w:cs="Arial"/>
                <w:bCs/>
                <w:sz w:val="20"/>
                <w:szCs w:val="20"/>
              </w:rPr>
            </w:pPr>
            <w:r w:rsidRPr="00C705EA">
              <w:rPr>
                <w:rFonts w:ascii="Arial" w:hAnsi="Arial" w:cs="Arial"/>
                <w:bCs/>
                <w:sz w:val="20"/>
                <w:szCs w:val="20"/>
              </w:rPr>
              <w:t>Agresso Ref:</w:t>
            </w:r>
          </w:p>
        </w:tc>
      </w:tr>
      <w:tr w:rsidR="005052ED" w:rsidRPr="00FD2647" w14:paraId="76B3AB7A" w14:textId="4ED332B5" w:rsidTr="00D83C06">
        <w:trPr>
          <w:trHeight w:val="260"/>
        </w:trPr>
        <w:tc>
          <w:tcPr>
            <w:tcW w:w="3051" w:type="dxa"/>
            <w:tcBorders>
              <w:top w:val="single" w:sz="12" w:space="0" w:color="1E444B"/>
              <w:left w:val="single" w:sz="12" w:space="0" w:color="1E444B"/>
              <w:bottom w:val="single" w:sz="12" w:space="0" w:color="1E444B"/>
              <w:right w:val="single" w:sz="12" w:space="0" w:color="1E444B"/>
            </w:tcBorders>
            <w:shd w:val="clear" w:color="auto" w:fill="FFFFFF" w:themeFill="background1"/>
          </w:tcPr>
          <w:p w14:paraId="6669B705" w14:textId="6BFE6477" w:rsidR="005052ED" w:rsidRPr="00C705EA" w:rsidRDefault="005052ED" w:rsidP="0069023E">
            <w:pPr>
              <w:rPr>
                <w:rFonts w:ascii="Arial" w:hAnsi="Arial" w:cs="Arial"/>
                <w:bCs/>
                <w:sz w:val="20"/>
                <w:szCs w:val="20"/>
              </w:rPr>
            </w:pPr>
            <w:r w:rsidRPr="00C705EA">
              <w:rPr>
                <w:rFonts w:ascii="Arial" w:hAnsi="Arial" w:cs="Arial"/>
                <w:bCs/>
                <w:sz w:val="20"/>
                <w:szCs w:val="20"/>
              </w:rPr>
              <w:t>Deposit Advised:</w:t>
            </w:r>
          </w:p>
        </w:tc>
        <w:tc>
          <w:tcPr>
            <w:tcW w:w="3051" w:type="dxa"/>
            <w:tcBorders>
              <w:top w:val="single" w:sz="12" w:space="0" w:color="1E444B"/>
              <w:left w:val="single" w:sz="12" w:space="0" w:color="1E444B"/>
              <w:bottom w:val="single" w:sz="12" w:space="0" w:color="1E444B"/>
              <w:right w:val="single" w:sz="12" w:space="0" w:color="1E444B"/>
            </w:tcBorders>
            <w:shd w:val="clear" w:color="auto" w:fill="FFFFFF" w:themeFill="background1"/>
          </w:tcPr>
          <w:p w14:paraId="009F34A7" w14:textId="4B082514" w:rsidR="005052ED" w:rsidRPr="00C705EA" w:rsidRDefault="005052ED" w:rsidP="0069023E">
            <w:pPr>
              <w:rPr>
                <w:rFonts w:ascii="Arial" w:hAnsi="Arial" w:cs="Arial"/>
                <w:bCs/>
                <w:sz w:val="20"/>
                <w:szCs w:val="20"/>
              </w:rPr>
            </w:pPr>
            <w:r w:rsidRPr="00C705EA">
              <w:rPr>
                <w:rFonts w:ascii="Arial" w:hAnsi="Arial" w:cs="Arial"/>
                <w:bCs/>
                <w:sz w:val="20"/>
                <w:szCs w:val="20"/>
              </w:rPr>
              <w:t xml:space="preserve">Credit Controller: </w:t>
            </w:r>
          </w:p>
        </w:tc>
        <w:tc>
          <w:tcPr>
            <w:tcW w:w="3051" w:type="dxa"/>
            <w:tcBorders>
              <w:top w:val="single" w:sz="12" w:space="0" w:color="1E444B"/>
              <w:left w:val="single" w:sz="12" w:space="0" w:color="1E444B"/>
              <w:bottom w:val="single" w:sz="12" w:space="0" w:color="1E444B"/>
              <w:right w:val="single" w:sz="12" w:space="0" w:color="1E444B"/>
            </w:tcBorders>
            <w:shd w:val="clear" w:color="auto" w:fill="FFFFFF" w:themeFill="background1"/>
          </w:tcPr>
          <w:p w14:paraId="174D20E6" w14:textId="515D8107" w:rsidR="005052ED" w:rsidRPr="00C705EA" w:rsidRDefault="005052ED" w:rsidP="0069023E">
            <w:pPr>
              <w:rPr>
                <w:rFonts w:ascii="Arial" w:hAnsi="Arial" w:cs="Arial"/>
                <w:bCs/>
                <w:sz w:val="20"/>
                <w:szCs w:val="20"/>
              </w:rPr>
            </w:pPr>
            <w:r w:rsidRPr="00C705EA">
              <w:rPr>
                <w:rFonts w:ascii="Arial" w:hAnsi="Arial" w:cs="Arial"/>
                <w:bCs/>
                <w:sz w:val="20"/>
                <w:szCs w:val="20"/>
              </w:rPr>
              <w:t>Authorisation:</w:t>
            </w:r>
          </w:p>
        </w:tc>
      </w:tr>
    </w:tbl>
    <w:p w14:paraId="3B23B1CD" w14:textId="77777777" w:rsidR="005052ED" w:rsidRPr="00E15B3C" w:rsidRDefault="005052ED" w:rsidP="000759DA">
      <w:pPr>
        <w:rPr>
          <w:rFonts w:ascii="Arial" w:hAnsi="Arial" w:cs="Arial"/>
          <w:sz w:val="2"/>
          <w:szCs w:val="2"/>
        </w:rPr>
      </w:pPr>
    </w:p>
    <w:sectPr w:rsidR="005052ED" w:rsidRPr="00E15B3C" w:rsidSect="005052ED">
      <w:headerReference w:type="default" r:id="rId7"/>
      <w:type w:val="continuous"/>
      <w:pgSz w:w="11906" w:h="16838"/>
      <w:pgMar w:top="2532" w:right="1099" w:bottom="1440" w:left="1624" w:header="709"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67521" w14:textId="77777777" w:rsidR="00AD1014" w:rsidRDefault="00AD1014">
      <w:r>
        <w:separator/>
      </w:r>
    </w:p>
  </w:endnote>
  <w:endnote w:type="continuationSeparator" w:id="0">
    <w:p w14:paraId="198B9517" w14:textId="77777777" w:rsidR="00AD1014" w:rsidRDefault="00AD1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C07C9" w14:textId="77777777" w:rsidR="00AD1014" w:rsidRDefault="00AD1014">
      <w:r>
        <w:separator/>
      </w:r>
    </w:p>
  </w:footnote>
  <w:footnote w:type="continuationSeparator" w:id="0">
    <w:p w14:paraId="60725C74" w14:textId="77777777" w:rsidR="00AD1014" w:rsidRDefault="00AD1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05CF" w14:textId="498124D1" w:rsidR="00AD1014" w:rsidRDefault="00F76C8E" w:rsidP="005F25CC">
    <w:pPr>
      <w:pStyle w:val="Header"/>
      <w:jc w:val="right"/>
    </w:pPr>
    <w:r>
      <w:rPr>
        <w:noProof/>
      </w:rPr>
      <mc:AlternateContent>
        <mc:Choice Requires="wps">
          <w:drawing>
            <wp:anchor distT="45720" distB="45720" distL="114300" distR="114300" simplePos="0" relativeHeight="251662336" behindDoc="0" locked="0" layoutInCell="1" allowOverlap="1" wp14:anchorId="499DFBBB" wp14:editId="4B072404">
              <wp:simplePos x="0" y="0"/>
              <wp:positionH relativeFrom="column">
                <wp:posOffset>4309110</wp:posOffset>
              </wp:positionH>
              <wp:positionV relativeFrom="paragraph">
                <wp:posOffset>45720</wp:posOffset>
              </wp:positionV>
              <wp:extent cx="17970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1404620"/>
                      </a:xfrm>
                      <a:prstGeom prst="rect">
                        <a:avLst/>
                      </a:prstGeom>
                      <a:noFill/>
                      <a:ln w="9525">
                        <a:noFill/>
                        <a:miter lim="800000"/>
                        <a:headEnd/>
                        <a:tailEnd/>
                      </a:ln>
                    </wps:spPr>
                    <wps:txbx>
                      <w:txbxContent>
                        <w:p w14:paraId="57FAC46F" w14:textId="756A0F23" w:rsidR="00F76C8E" w:rsidRPr="00F76C8E" w:rsidRDefault="00F76C8E">
                          <w:pPr>
                            <w:rPr>
                              <w:rFonts w:ascii="Arial" w:hAnsi="Arial" w:cs="Arial"/>
                              <w:sz w:val="20"/>
                              <w:szCs w:val="20"/>
                            </w:rPr>
                          </w:pPr>
                          <w:r w:rsidRPr="00F76C8E">
                            <w:rPr>
                              <w:rFonts w:ascii="Arial" w:hAnsi="Arial" w:cs="Arial"/>
                              <w:sz w:val="20"/>
                              <w:szCs w:val="20"/>
                            </w:rPr>
                            <w:t>Aston University</w:t>
                          </w:r>
                        </w:p>
                        <w:p w14:paraId="7FE70E87" w14:textId="0992AA93" w:rsidR="00F76C8E" w:rsidRPr="00F76C8E" w:rsidRDefault="00F76C8E">
                          <w:pPr>
                            <w:rPr>
                              <w:rFonts w:ascii="Arial" w:hAnsi="Arial" w:cs="Arial"/>
                              <w:sz w:val="20"/>
                              <w:szCs w:val="20"/>
                            </w:rPr>
                          </w:pPr>
                          <w:r w:rsidRPr="00F76C8E">
                            <w:rPr>
                              <w:rFonts w:ascii="Arial" w:hAnsi="Arial" w:cs="Arial"/>
                              <w:sz w:val="20"/>
                              <w:szCs w:val="20"/>
                            </w:rPr>
                            <w:t>Aston Triangle</w:t>
                          </w:r>
                        </w:p>
                        <w:p w14:paraId="3E5CA911" w14:textId="46278960" w:rsidR="00F76C8E" w:rsidRPr="00F76C8E" w:rsidRDefault="00F76C8E">
                          <w:pPr>
                            <w:rPr>
                              <w:rFonts w:ascii="Arial" w:hAnsi="Arial" w:cs="Arial"/>
                              <w:sz w:val="20"/>
                              <w:szCs w:val="20"/>
                            </w:rPr>
                          </w:pPr>
                          <w:r w:rsidRPr="00F76C8E">
                            <w:rPr>
                              <w:rFonts w:ascii="Arial" w:hAnsi="Arial" w:cs="Arial"/>
                              <w:sz w:val="20"/>
                              <w:szCs w:val="20"/>
                            </w:rPr>
                            <w:t>Birmingham B4 7ET</w:t>
                          </w:r>
                        </w:p>
                        <w:p w14:paraId="7C834B5F" w14:textId="77777777" w:rsidR="00F76C8E" w:rsidRPr="00F76C8E" w:rsidRDefault="00F76C8E">
                          <w:pPr>
                            <w:rPr>
                              <w:rFonts w:ascii="Arial" w:hAnsi="Arial" w:cs="Arial"/>
                              <w:sz w:val="16"/>
                              <w:szCs w:val="16"/>
                            </w:rPr>
                          </w:pPr>
                        </w:p>
                        <w:p w14:paraId="24BD74FD" w14:textId="316BD20F" w:rsidR="00F76C8E" w:rsidRPr="00F76C8E" w:rsidRDefault="00F76C8E">
                          <w:pPr>
                            <w:rPr>
                              <w:rFonts w:ascii="Arial" w:hAnsi="Arial" w:cs="Arial"/>
                              <w:sz w:val="20"/>
                              <w:szCs w:val="20"/>
                            </w:rPr>
                          </w:pPr>
                          <w:r w:rsidRPr="00F76C8E">
                            <w:rPr>
                              <w:rFonts w:ascii="Arial" w:hAnsi="Arial" w:cs="Arial"/>
                              <w:sz w:val="20"/>
                              <w:szCs w:val="20"/>
                            </w:rPr>
                            <w:t>Tel +44 (0)121 204 3011</w:t>
                          </w:r>
                        </w:p>
                        <w:p w14:paraId="3E8992C5" w14:textId="77777777" w:rsidR="00F76C8E" w:rsidRPr="00F76C8E" w:rsidRDefault="00F76C8E">
                          <w:pPr>
                            <w:rPr>
                              <w:rFonts w:ascii="Arial" w:hAnsi="Arial" w:cs="Arial"/>
                              <w:sz w:val="12"/>
                              <w:szCs w:val="12"/>
                            </w:rPr>
                          </w:pPr>
                        </w:p>
                        <w:p w14:paraId="59B0EBC0" w14:textId="7DC534C6" w:rsidR="00F76C8E" w:rsidRPr="00F76C8E" w:rsidRDefault="00F76C8E">
                          <w:pPr>
                            <w:rPr>
                              <w:rFonts w:ascii="Arial" w:hAnsi="Arial" w:cs="Arial"/>
                              <w:sz w:val="20"/>
                              <w:szCs w:val="20"/>
                            </w:rPr>
                          </w:pPr>
                          <w:r w:rsidRPr="00F76C8E">
                            <w:rPr>
                              <w:rFonts w:ascii="Arial" w:hAnsi="Arial" w:cs="Arial"/>
                              <w:sz w:val="20"/>
                              <w:szCs w:val="20"/>
                            </w:rPr>
                            <w:t>www.conferenceaston.co.uk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9DFBBB" id="_x0000_t202" coordsize="21600,21600" o:spt="202" path="m,l,21600r21600,l21600,xe">
              <v:stroke joinstyle="miter"/>
              <v:path gradientshapeok="t" o:connecttype="rect"/>
            </v:shapetype>
            <v:shape id="Text Box 2" o:spid="_x0000_s1026" type="#_x0000_t202" style="position:absolute;left:0;text-align:left;margin-left:339.3pt;margin-top:3.6pt;width:141.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" filled="f" stroked="f">
              <v:textbox style="mso-fit-shape-to-text:t">
                <w:txbxContent>
                  <w:p w14:paraId="57FAC46F" w14:textId="756A0F23" w:rsidR="00F76C8E" w:rsidRPr="00F76C8E" w:rsidRDefault="00F76C8E">
                    <w:pPr>
                      <w:rPr>
                        <w:rFonts w:ascii="Arial" w:hAnsi="Arial" w:cs="Arial"/>
                        <w:sz w:val="20"/>
                        <w:szCs w:val="20"/>
                      </w:rPr>
                    </w:pPr>
                    <w:r w:rsidRPr="00F76C8E">
                      <w:rPr>
                        <w:rFonts w:ascii="Arial" w:hAnsi="Arial" w:cs="Arial"/>
                        <w:sz w:val="20"/>
                        <w:szCs w:val="20"/>
                      </w:rPr>
                      <w:t>Aston University</w:t>
                    </w:r>
                  </w:p>
                  <w:p w14:paraId="7FE70E87" w14:textId="0992AA93" w:rsidR="00F76C8E" w:rsidRPr="00F76C8E" w:rsidRDefault="00F76C8E">
                    <w:pPr>
                      <w:rPr>
                        <w:rFonts w:ascii="Arial" w:hAnsi="Arial" w:cs="Arial"/>
                        <w:sz w:val="20"/>
                        <w:szCs w:val="20"/>
                      </w:rPr>
                    </w:pPr>
                    <w:r w:rsidRPr="00F76C8E">
                      <w:rPr>
                        <w:rFonts w:ascii="Arial" w:hAnsi="Arial" w:cs="Arial"/>
                        <w:sz w:val="20"/>
                        <w:szCs w:val="20"/>
                      </w:rPr>
                      <w:t>Aston Triangle</w:t>
                    </w:r>
                  </w:p>
                  <w:p w14:paraId="3E5CA911" w14:textId="46278960" w:rsidR="00F76C8E" w:rsidRPr="00F76C8E" w:rsidRDefault="00F76C8E">
                    <w:pPr>
                      <w:rPr>
                        <w:rFonts w:ascii="Arial" w:hAnsi="Arial" w:cs="Arial"/>
                        <w:sz w:val="20"/>
                        <w:szCs w:val="20"/>
                      </w:rPr>
                    </w:pPr>
                    <w:r w:rsidRPr="00F76C8E">
                      <w:rPr>
                        <w:rFonts w:ascii="Arial" w:hAnsi="Arial" w:cs="Arial"/>
                        <w:sz w:val="20"/>
                        <w:szCs w:val="20"/>
                      </w:rPr>
                      <w:t>Birmingham B4 7ET</w:t>
                    </w:r>
                  </w:p>
                  <w:p w14:paraId="7C834B5F" w14:textId="77777777" w:rsidR="00F76C8E" w:rsidRPr="00F76C8E" w:rsidRDefault="00F76C8E">
                    <w:pPr>
                      <w:rPr>
                        <w:rFonts w:ascii="Arial" w:hAnsi="Arial" w:cs="Arial"/>
                        <w:sz w:val="16"/>
                        <w:szCs w:val="16"/>
                      </w:rPr>
                    </w:pPr>
                  </w:p>
                  <w:p w14:paraId="24BD74FD" w14:textId="316BD20F" w:rsidR="00F76C8E" w:rsidRPr="00F76C8E" w:rsidRDefault="00F76C8E">
                    <w:pPr>
                      <w:rPr>
                        <w:rFonts w:ascii="Arial" w:hAnsi="Arial" w:cs="Arial"/>
                        <w:sz w:val="20"/>
                        <w:szCs w:val="20"/>
                      </w:rPr>
                    </w:pPr>
                    <w:r w:rsidRPr="00F76C8E">
                      <w:rPr>
                        <w:rFonts w:ascii="Arial" w:hAnsi="Arial" w:cs="Arial"/>
                        <w:sz w:val="20"/>
                        <w:szCs w:val="20"/>
                      </w:rPr>
                      <w:t>Tel +44 (0)121 204 3011</w:t>
                    </w:r>
                  </w:p>
                  <w:p w14:paraId="3E8992C5" w14:textId="77777777" w:rsidR="00F76C8E" w:rsidRPr="00F76C8E" w:rsidRDefault="00F76C8E">
                    <w:pPr>
                      <w:rPr>
                        <w:rFonts w:ascii="Arial" w:hAnsi="Arial" w:cs="Arial"/>
                        <w:sz w:val="12"/>
                        <w:szCs w:val="12"/>
                      </w:rPr>
                    </w:pPr>
                  </w:p>
                  <w:p w14:paraId="59B0EBC0" w14:textId="7DC534C6" w:rsidR="00F76C8E" w:rsidRPr="00F76C8E" w:rsidRDefault="00F76C8E">
                    <w:pPr>
                      <w:rPr>
                        <w:rFonts w:ascii="Arial" w:hAnsi="Arial" w:cs="Arial"/>
                        <w:sz w:val="20"/>
                        <w:szCs w:val="20"/>
                      </w:rPr>
                    </w:pPr>
                    <w:r w:rsidRPr="00F76C8E">
                      <w:rPr>
                        <w:rFonts w:ascii="Arial" w:hAnsi="Arial" w:cs="Arial"/>
                        <w:sz w:val="20"/>
                        <w:szCs w:val="20"/>
                      </w:rPr>
                      <w:t>www.conferenceaston.co.uk</w:t>
                    </w:r>
                  </w:p>
                </w:txbxContent>
              </v:textbox>
              <w10:wrap type="square"/>
            </v:shape>
          </w:pict>
        </mc:Fallback>
      </mc:AlternateContent>
    </w:r>
    <w:r w:rsidR="005F25CC">
      <w:rPr>
        <w:noProof/>
      </w:rPr>
      <w:drawing>
        <wp:anchor distT="0" distB="0" distL="114300" distR="114300" simplePos="0" relativeHeight="251655168" behindDoc="0" locked="0" layoutInCell="1" allowOverlap="1" wp14:anchorId="7199DE6E" wp14:editId="7D578624">
          <wp:simplePos x="0" y="0"/>
          <wp:positionH relativeFrom="column">
            <wp:posOffset>-351790</wp:posOffset>
          </wp:positionH>
          <wp:positionV relativeFrom="paragraph">
            <wp:posOffset>172720</wp:posOffset>
          </wp:positionV>
          <wp:extent cx="3606800" cy="55554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6800" cy="55554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61463"/>
    <w:multiLevelType w:val="hybridMultilevel"/>
    <w:tmpl w:val="B04CF1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DD4BEA"/>
    <w:multiLevelType w:val="hybridMultilevel"/>
    <w:tmpl w:val="2E98E8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984CF6"/>
    <w:multiLevelType w:val="hybridMultilevel"/>
    <w:tmpl w:val="74E626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4E3018"/>
    <w:multiLevelType w:val="hybridMultilevel"/>
    <w:tmpl w:val="ABDC87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970C24"/>
    <w:multiLevelType w:val="hybridMultilevel"/>
    <w:tmpl w:val="03CE65E4"/>
    <w:lvl w:ilvl="0" w:tplc="797A9FC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6520934">
    <w:abstractNumId w:val="3"/>
  </w:num>
  <w:num w:numId="2" w16cid:durableId="509874606">
    <w:abstractNumId w:val="0"/>
  </w:num>
  <w:num w:numId="3" w16cid:durableId="161551175">
    <w:abstractNumId w:val="2"/>
  </w:num>
  <w:num w:numId="4" w16cid:durableId="891162180">
    <w:abstractNumId w:val="1"/>
  </w:num>
  <w:num w:numId="5" w16cid:durableId="586304320">
    <w:abstractNumId w:val="4"/>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76158102"/>
  </wne:recipientData>
  <wne:recipientData>
    <wne:active wne:val="1"/>
    <wne:hash wne:val="1919820486"/>
  </wne:recipientData>
  <wne:recipientData>
    <wne:active wne:val="1"/>
    <wne:hash wne:val="394349307"/>
  </wne:recipientData>
  <wne:recipientData>
    <wne:active wne:val="1"/>
    <wne:hash wne:val="-1610268087"/>
  </wne:recipientData>
  <wne:recipientData>
    <wne:active wne:val="1"/>
    <wne:hash wne:val="-1943347450"/>
  </wne:recipientData>
  <wne:recipientData>
    <wne:active wne:val="1"/>
    <wne:hash wne:val="967151065"/>
  </wne:recipientData>
  <wne:recipientData>
    <wne:active wne:val="1"/>
    <wne:hash wne:val="-189928715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mailMerge>
    <w:mainDocumentType w:val="formLetters"/>
    <w:linkToQuery/>
    <w:dataType w:val="native"/>
    <w:connectString w:val="Provider=Microsoft.ACE.OLEDB.12.0;User ID=Admin;Data Source=C:\Users\bebbmn\Desktop\noise refund guest letters Dec 2014.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activeRecord w:val="-1"/>
    <w:odso>
      <w:udl w:val="Provider=Microsoft.ACE.OLEDB.12.0;User ID=Admin;Data Source=C:\Users\bebbmn\Desktop\noise refund guest letters Dec 2014.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US"/>
      </w:fieldMapData>
      <w:fieldMapData>
        <w:type w:val="dbColumn"/>
        <w:name w:val="Title"/>
        <w:mappedName w:val="Courtesy Title"/>
        <w:column w:val="1"/>
        <w:lid w:val="en-US"/>
      </w:fieldMapData>
      <w:fieldMapData>
        <w:type w:val="dbColumn"/>
        <w:name w:val="First name"/>
        <w:mappedName w:val="First Name"/>
        <w:column w:val="2"/>
        <w:lid w:val="en-US"/>
      </w:fieldMapData>
      <w:fieldMapData>
        <w:column w:val="0"/>
        <w:lid w:val="en-US"/>
      </w:fieldMapData>
      <w:fieldMapData>
        <w:type w:val="dbColumn"/>
        <w:name w:val="Surname"/>
        <w:mappedName w:val="Last Name"/>
        <w:column w:val="3"/>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2"/>
    </w:odso>
  </w:mailMerge>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012"/>
    <w:rsid w:val="00011C05"/>
    <w:rsid w:val="0005723E"/>
    <w:rsid w:val="000615C5"/>
    <w:rsid w:val="00065830"/>
    <w:rsid w:val="00072AF4"/>
    <w:rsid w:val="000759DA"/>
    <w:rsid w:val="00083611"/>
    <w:rsid w:val="000910B3"/>
    <w:rsid w:val="000B06A7"/>
    <w:rsid w:val="000C4669"/>
    <w:rsid w:val="000D062D"/>
    <w:rsid w:val="000D2B5F"/>
    <w:rsid w:val="000F52F4"/>
    <w:rsid w:val="001355CA"/>
    <w:rsid w:val="00135B1B"/>
    <w:rsid w:val="001414C4"/>
    <w:rsid w:val="00141C2E"/>
    <w:rsid w:val="00144C6A"/>
    <w:rsid w:val="00147893"/>
    <w:rsid w:val="001764F9"/>
    <w:rsid w:val="0017709A"/>
    <w:rsid w:val="001F1C01"/>
    <w:rsid w:val="00200A56"/>
    <w:rsid w:val="00231711"/>
    <w:rsid w:val="00254A68"/>
    <w:rsid w:val="002575A9"/>
    <w:rsid w:val="00266D39"/>
    <w:rsid w:val="002745EF"/>
    <w:rsid w:val="002D1BD2"/>
    <w:rsid w:val="00304A51"/>
    <w:rsid w:val="00313E89"/>
    <w:rsid w:val="003152D6"/>
    <w:rsid w:val="00316D5C"/>
    <w:rsid w:val="0033078F"/>
    <w:rsid w:val="00331A91"/>
    <w:rsid w:val="00354C29"/>
    <w:rsid w:val="00360605"/>
    <w:rsid w:val="00381AB7"/>
    <w:rsid w:val="003B0D44"/>
    <w:rsid w:val="003E011A"/>
    <w:rsid w:val="00406A59"/>
    <w:rsid w:val="00457B39"/>
    <w:rsid w:val="004C4958"/>
    <w:rsid w:val="004F1BD6"/>
    <w:rsid w:val="005052ED"/>
    <w:rsid w:val="005136BA"/>
    <w:rsid w:val="00547E71"/>
    <w:rsid w:val="005742E5"/>
    <w:rsid w:val="005B5AEF"/>
    <w:rsid w:val="005C1F77"/>
    <w:rsid w:val="005C6D17"/>
    <w:rsid w:val="005F25CC"/>
    <w:rsid w:val="00683136"/>
    <w:rsid w:val="0070583C"/>
    <w:rsid w:val="0074594B"/>
    <w:rsid w:val="00764775"/>
    <w:rsid w:val="00780C24"/>
    <w:rsid w:val="0078477E"/>
    <w:rsid w:val="007A5D29"/>
    <w:rsid w:val="007D1BD4"/>
    <w:rsid w:val="007F363A"/>
    <w:rsid w:val="00836DF8"/>
    <w:rsid w:val="008505B7"/>
    <w:rsid w:val="00856741"/>
    <w:rsid w:val="00871012"/>
    <w:rsid w:val="008B3005"/>
    <w:rsid w:val="008C2093"/>
    <w:rsid w:val="008F406E"/>
    <w:rsid w:val="009137BE"/>
    <w:rsid w:val="00936803"/>
    <w:rsid w:val="00954292"/>
    <w:rsid w:val="009777F3"/>
    <w:rsid w:val="0098661B"/>
    <w:rsid w:val="009979C0"/>
    <w:rsid w:val="009D1B89"/>
    <w:rsid w:val="009D5EE5"/>
    <w:rsid w:val="009D667F"/>
    <w:rsid w:val="00A52CEE"/>
    <w:rsid w:val="00A96E55"/>
    <w:rsid w:val="00AD1014"/>
    <w:rsid w:val="00AD16EC"/>
    <w:rsid w:val="00AF7046"/>
    <w:rsid w:val="00B01EB1"/>
    <w:rsid w:val="00B2588B"/>
    <w:rsid w:val="00BF6FFD"/>
    <w:rsid w:val="00C305BB"/>
    <w:rsid w:val="00C55D12"/>
    <w:rsid w:val="00C705EA"/>
    <w:rsid w:val="00C72474"/>
    <w:rsid w:val="00CA3436"/>
    <w:rsid w:val="00CB0EC8"/>
    <w:rsid w:val="00D02A59"/>
    <w:rsid w:val="00D06573"/>
    <w:rsid w:val="00D31696"/>
    <w:rsid w:val="00D41BEF"/>
    <w:rsid w:val="00D50B7C"/>
    <w:rsid w:val="00D55147"/>
    <w:rsid w:val="00D67541"/>
    <w:rsid w:val="00D83C06"/>
    <w:rsid w:val="00DB415D"/>
    <w:rsid w:val="00DF7163"/>
    <w:rsid w:val="00E15B3C"/>
    <w:rsid w:val="00E35B5B"/>
    <w:rsid w:val="00E42182"/>
    <w:rsid w:val="00E44500"/>
    <w:rsid w:val="00E92502"/>
    <w:rsid w:val="00EB2F55"/>
    <w:rsid w:val="00ED7D8A"/>
    <w:rsid w:val="00EF6B22"/>
    <w:rsid w:val="00EF7247"/>
    <w:rsid w:val="00F11CD0"/>
    <w:rsid w:val="00F2648B"/>
    <w:rsid w:val="00F35904"/>
    <w:rsid w:val="00F61D3E"/>
    <w:rsid w:val="00F660F4"/>
    <w:rsid w:val="00F76C8E"/>
    <w:rsid w:val="00F82A84"/>
    <w:rsid w:val="00F95219"/>
    <w:rsid w:val="00FA30DC"/>
    <w:rsid w:val="00FD2647"/>
    <w:rsid w:val="00FE7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0301FE0"/>
  <w15:docId w15:val="{B7EBF22B-1EAD-4F69-933C-807CB0B4F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45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2A59"/>
    <w:pPr>
      <w:tabs>
        <w:tab w:val="center" w:pos="4153"/>
        <w:tab w:val="right" w:pos="8306"/>
      </w:tabs>
    </w:pPr>
  </w:style>
  <w:style w:type="paragraph" w:styleId="Footer">
    <w:name w:val="footer"/>
    <w:basedOn w:val="Normal"/>
    <w:rsid w:val="00D02A59"/>
    <w:pPr>
      <w:tabs>
        <w:tab w:val="center" w:pos="4153"/>
        <w:tab w:val="right" w:pos="8306"/>
      </w:tabs>
    </w:pPr>
  </w:style>
  <w:style w:type="table" w:styleId="TableGrid">
    <w:name w:val="Table Grid"/>
    <w:basedOn w:val="TableNormal"/>
    <w:rsid w:val="0070583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ndersName">
    <w:name w:val="Senders Name"/>
    <w:basedOn w:val="Normal"/>
    <w:next w:val="Qualifications"/>
    <w:rsid w:val="003B0D44"/>
    <w:pPr>
      <w:keepNext/>
    </w:pPr>
    <w:rPr>
      <w:b/>
    </w:rPr>
  </w:style>
  <w:style w:type="paragraph" w:customStyle="1" w:styleId="Qualifications">
    <w:name w:val="Qualifications"/>
    <w:basedOn w:val="Normal"/>
    <w:next w:val="JobTitle"/>
    <w:rsid w:val="003B0D44"/>
    <w:pPr>
      <w:keepNext/>
    </w:pPr>
    <w:rPr>
      <w:sz w:val="18"/>
    </w:rPr>
  </w:style>
  <w:style w:type="paragraph" w:customStyle="1" w:styleId="JobTitle">
    <w:name w:val="Job Title"/>
    <w:basedOn w:val="Normal"/>
    <w:next w:val="ContactNumbers"/>
    <w:rsid w:val="003B0D44"/>
    <w:pPr>
      <w:keepNext/>
      <w:spacing w:after="220" w:line="220" w:lineRule="exact"/>
    </w:pPr>
    <w:rPr>
      <w:sz w:val="18"/>
    </w:rPr>
  </w:style>
  <w:style w:type="paragraph" w:customStyle="1" w:styleId="ContactNumbers">
    <w:name w:val="Contact Numbers"/>
    <w:basedOn w:val="Normal"/>
    <w:rsid w:val="003B0D44"/>
    <w:pPr>
      <w:keepNext/>
      <w:keepLines/>
      <w:spacing w:line="220" w:lineRule="exact"/>
    </w:pPr>
    <w:rPr>
      <w:sz w:val="18"/>
    </w:rPr>
  </w:style>
  <w:style w:type="paragraph" w:styleId="ListParagraph">
    <w:name w:val="List Paragraph"/>
    <w:basedOn w:val="Normal"/>
    <w:uiPriority w:val="34"/>
    <w:qFormat/>
    <w:rsid w:val="00836DF8"/>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836D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Users\bebbmn\Desktop\noise%20refund%20guest%20letters%20Dec%202014.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159</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Name</vt:lpstr>
    </vt:vector>
  </TitlesOfParts>
  <Company>Aston University</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Bebb, Mary</dc:creator>
  <cp:lastModifiedBy>Nyna-Marie Kelsey</cp:lastModifiedBy>
  <cp:revision>11</cp:revision>
  <cp:lastPrinted>2024-05-08T09:18:00Z</cp:lastPrinted>
  <dcterms:created xsi:type="dcterms:W3CDTF">2024-05-21T15:41:00Z</dcterms:created>
  <dcterms:modified xsi:type="dcterms:W3CDTF">2024-05-22T09:28:00Z</dcterms:modified>
</cp:coreProperties>
</file>